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E0" w:rsidRDefault="00032CE0" w:rsidP="00032CE0">
      <w:pPr>
        <w:spacing w:line="32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 w:hint="eastAsia"/>
          <w:sz w:val="24"/>
        </w:rPr>
        <w:t>2</w:t>
      </w:r>
    </w:p>
    <w:p w:rsidR="00032CE0" w:rsidRPr="00032CE0" w:rsidRDefault="00032CE0" w:rsidP="00032CE0">
      <w:pPr>
        <w:spacing w:line="320" w:lineRule="exact"/>
        <w:rPr>
          <w:rFonts w:eastAsia="仿宋_GB2312" w:hint="eastAsia"/>
          <w:sz w:val="24"/>
        </w:rPr>
      </w:pPr>
    </w:p>
    <w:p w:rsidR="003C2AD4" w:rsidRDefault="003C2A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C2AD4">
        <w:rPr>
          <w:rFonts w:ascii="方正小标宋简体" w:eastAsia="方正小标宋简体" w:hint="eastAsia"/>
          <w:sz w:val="44"/>
          <w:szCs w:val="44"/>
        </w:rPr>
        <w:t>应聘辅警体能测评身体状况确认书</w:t>
      </w:r>
    </w:p>
    <w:p w:rsidR="00BD65AB" w:rsidRDefault="00BD65AB">
      <w:pPr>
        <w:ind w:firstLineChars="200" w:firstLine="640"/>
        <w:rPr>
          <w:rFonts w:eastAsia="方正仿宋_GBK"/>
          <w:sz w:val="32"/>
          <w:szCs w:val="32"/>
        </w:rPr>
      </w:pPr>
    </w:p>
    <w:p w:rsidR="00BD65AB" w:rsidRDefault="00A350A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本人承诺身体状况良好，能够按照有关要求，参加本次辅警招聘体能测评，如因隐瞒身体状况造成不良后果，或本人原因发生身体损害的，本人自愿承担相应责任。</w:t>
      </w:r>
    </w:p>
    <w:p w:rsidR="00BD65AB" w:rsidRDefault="00BD65AB">
      <w:pPr>
        <w:spacing w:line="560" w:lineRule="exact"/>
        <w:rPr>
          <w:rFonts w:ascii="仿宋_GB2312" w:eastAsia="仿宋_GB2312"/>
        </w:rPr>
      </w:pPr>
    </w:p>
    <w:p w:rsidR="00BD65AB" w:rsidRDefault="00BD65AB">
      <w:pPr>
        <w:spacing w:line="560" w:lineRule="exact"/>
        <w:rPr>
          <w:rFonts w:ascii="仿宋_GB2312" w:eastAsia="仿宋_GB2312"/>
        </w:rPr>
      </w:pPr>
    </w:p>
    <w:p w:rsidR="00BD65AB" w:rsidRDefault="00A350AE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本人签字:</w:t>
      </w:r>
    </w:p>
    <w:p w:rsidR="00BD65AB" w:rsidRDefault="00A350AE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 w:rsidR="003C2AD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CE5F5E">
        <w:rPr>
          <w:rFonts w:ascii="仿宋_GB2312" w:eastAsia="仿宋_GB2312" w:hint="eastAsia"/>
          <w:sz w:val="32"/>
          <w:szCs w:val="32"/>
        </w:rPr>
        <w:t xml:space="preserve"> </w:t>
      </w:r>
      <w:r w:rsidR="003C2AD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D65AB" w:rsidRDefault="00BD65AB">
      <w:bookmarkStart w:id="0" w:name="_GoBack"/>
      <w:bookmarkEnd w:id="0"/>
    </w:p>
    <w:sectPr w:rsidR="00BD65AB" w:rsidSect="00BD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AD" w:rsidRDefault="006367AD" w:rsidP="00CE5F5E">
      <w:r>
        <w:separator/>
      </w:r>
    </w:p>
  </w:endnote>
  <w:endnote w:type="continuationSeparator" w:id="0">
    <w:p w:rsidR="006367AD" w:rsidRDefault="006367AD" w:rsidP="00CE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AD" w:rsidRDefault="006367AD" w:rsidP="00CE5F5E">
      <w:r>
        <w:separator/>
      </w:r>
    </w:p>
  </w:footnote>
  <w:footnote w:type="continuationSeparator" w:id="0">
    <w:p w:rsidR="006367AD" w:rsidRDefault="006367AD" w:rsidP="00CE5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7C7"/>
    <w:rsid w:val="00032CE0"/>
    <w:rsid w:val="001013AF"/>
    <w:rsid w:val="0010290D"/>
    <w:rsid w:val="002C4FE3"/>
    <w:rsid w:val="002F0539"/>
    <w:rsid w:val="003C2AD4"/>
    <w:rsid w:val="00563D3F"/>
    <w:rsid w:val="005E4F5E"/>
    <w:rsid w:val="006367AD"/>
    <w:rsid w:val="006721CB"/>
    <w:rsid w:val="00802078"/>
    <w:rsid w:val="008F52E5"/>
    <w:rsid w:val="009207C7"/>
    <w:rsid w:val="00980AE9"/>
    <w:rsid w:val="0098647B"/>
    <w:rsid w:val="00A350AE"/>
    <w:rsid w:val="00B07EED"/>
    <w:rsid w:val="00B96507"/>
    <w:rsid w:val="00BB4680"/>
    <w:rsid w:val="00BD65AB"/>
    <w:rsid w:val="00C7096B"/>
    <w:rsid w:val="00C852FE"/>
    <w:rsid w:val="00CE5F5E"/>
    <w:rsid w:val="00CE6851"/>
    <w:rsid w:val="00E22244"/>
    <w:rsid w:val="00E318E7"/>
    <w:rsid w:val="00E33C54"/>
    <w:rsid w:val="0608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D6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65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D65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5F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5F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宋晶</dc:creator>
  <cp:lastModifiedBy>admin</cp:lastModifiedBy>
  <cp:revision>4</cp:revision>
  <cp:lastPrinted>2021-03-07T08:16:00Z</cp:lastPrinted>
  <dcterms:created xsi:type="dcterms:W3CDTF">2021-03-07T09:48:00Z</dcterms:created>
  <dcterms:modified xsi:type="dcterms:W3CDTF">2021-11-09T07:32:00Z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