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附件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陵城区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56"/>
        <w:gridCol w:w="556"/>
        <w:gridCol w:w="440"/>
        <w:gridCol w:w="385"/>
        <w:gridCol w:w="575"/>
        <w:gridCol w:w="888"/>
        <w:gridCol w:w="1236"/>
        <w:gridCol w:w="48"/>
        <w:gridCol w:w="1601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申  请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类      别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本人或配偶户籍、籍贯、出生地在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陵城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具有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陵城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工作学习经历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hanging="240" w:hangingChar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父母（岳父母、公婆）具有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陵城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常住户口的人员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2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大标宋简体" w:cs="Times New Roman"/>
                <w:b w:val="0"/>
                <w:bCs/>
                <w:sz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97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德州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市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陵城区事业单位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6A856FB"/>
    <w:rsid w:val="08CD59BD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B30A73"/>
    <w:rsid w:val="1DE11B07"/>
    <w:rsid w:val="21C91970"/>
    <w:rsid w:val="225B5E0C"/>
    <w:rsid w:val="229B7FDA"/>
    <w:rsid w:val="25513067"/>
    <w:rsid w:val="25E05CEA"/>
    <w:rsid w:val="277811EC"/>
    <w:rsid w:val="27DE7EF1"/>
    <w:rsid w:val="29971B43"/>
    <w:rsid w:val="31B74C63"/>
    <w:rsid w:val="33DE37BE"/>
    <w:rsid w:val="35937AE0"/>
    <w:rsid w:val="35FD00A2"/>
    <w:rsid w:val="376313DC"/>
    <w:rsid w:val="38164AFD"/>
    <w:rsid w:val="387D1CEC"/>
    <w:rsid w:val="3A0976F2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29B4DD1"/>
    <w:rsid w:val="545F0016"/>
    <w:rsid w:val="566825B2"/>
    <w:rsid w:val="57C25506"/>
    <w:rsid w:val="57FA4C05"/>
    <w:rsid w:val="59256FB6"/>
    <w:rsid w:val="60BA6F46"/>
    <w:rsid w:val="624925FF"/>
    <w:rsid w:val="64126307"/>
    <w:rsid w:val="64EE7D13"/>
    <w:rsid w:val="661E46A1"/>
    <w:rsid w:val="68DC4DC9"/>
    <w:rsid w:val="6A390AB4"/>
    <w:rsid w:val="6AB827E6"/>
    <w:rsid w:val="6AE86D3C"/>
    <w:rsid w:val="6CB56268"/>
    <w:rsid w:val="6D2E0E3A"/>
    <w:rsid w:val="6E5F3070"/>
    <w:rsid w:val="6F6FFC5E"/>
    <w:rsid w:val="70330A3C"/>
    <w:rsid w:val="71605507"/>
    <w:rsid w:val="73417FCF"/>
    <w:rsid w:val="767FE0B0"/>
    <w:rsid w:val="78B85498"/>
    <w:rsid w:val="791E1E33"/>
    <w:rsid w:val="799737D1"/>
    <w:rsid w:val="7A2412D3"/>
    <w:rsid w:val="7BA97BE2"/>
    <w:rsid w:val="7BDDD055"/>
    <w:rsid w:val="7BF65D4C"/>
    <w:rsid w:val="7D2FC936"/>
    <w:rsid w:val="7D553218"/>
    <w:rsid w:val="7F687338"/>
    <w:rsid w:val="D7BBF031"/>
    <w:rsid w:val="DBDA7240"/>
    <w:rsid w:val="DC93DDCB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1</TotalTime>
  <ScaleCrop>false</ScaleCrop>
  <LinksUpToDate>false</LinksUpToDate>
  <CharactersWithSpaces>937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2020-05-28T16:59:00Z</dcterms:created>
  <dc:creator>apple</dc:creator>
  <cp:lastModifiedBy>Administrator</cp:lastModifiedBy>
  <cp:lastPrinted>2021-09-28T15:33:00Z</cp:lastPrinted>
  <dcterms:modified xsi:type="dcterms:W3CDTF">2021-12-24T02:26:55Z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3DC26BF19B824A1293320CA0E6797009</vt:lpwstr>
  </property>
</Properties>
</file>