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各街道办事处岗位信息表</w:t>
      </w:r>
    </w:p>
    <w:tbl>
      <w:tblPr>
        <w:tblStyle w:val="7"/>
        <w:tblpPr w:leftFromText="180" w:rightFromText="180" w:vertAnchor="text" w:horzAnchor="page" w:tblpXSpec="center" w:tblpY="206"/>
        <w:tblOverlap w:val="never"/>
        <w:tblW w:w="46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2888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街道名称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岗位数量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政策咨询电话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250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83025048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即墨路街道办事处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278</w:t>
            </w:r>
            <w:bookmarkStart w:id="0" w:name="_GoBack"/>
            <w:bookmarkEnd w:id="0"/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68993870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辽宁路街道办事处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237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83817719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兴隆路街道办事处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306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83752088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延安路街道办事处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228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82755100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湖岛街道办事处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162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66981378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登州路街道办事处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257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82721038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水清沟街道办事处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317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84884222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台东街道办事处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225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83022991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阜新路街道办事处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306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66959685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四方街道办事处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439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80826126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开平路街道办事处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209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87073716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宁夏路街道办事处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222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83630316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镇江路街道办事处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263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83661474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海伦路街道办事处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382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85635161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敦化路街道办事处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260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85011739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双山街道办事处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128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58558026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洛阳路街道办事处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311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84886991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辽源路街道办事处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273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85652611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河西街道办事处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159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88250503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合肥路街道办事处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305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66952963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15" w:type="pct"/>
            <w:vAlign w:val="center"/>
          </w:tcPr>
          <w:p>
            <w:pPr>
              <w:widowControl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浮山新区街道办事处</w:t>
            </w:r>
          </w:p>
        </w:tc>
        <w:tc>
          <w:tcPr>
            <w:tcW w:w="1713" w:type="pct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203</w:t>
            </w:r>
          </w:p>
        </w:tc>
        <w:tc>
          <w:tcPr>
            <w:tcW w:w="1671" w:type="pc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88730290</w:t>
            </w:r>
          </w:p>
        </w:tc>
      </w:tr>
    </w:tbl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ZDZhZDEwMjNhNGI1Yjc0YTE2YWEyZjZiZWIzZjMifQ=="/>
  </w:docVars>
  <w:rsids>
    <w:rsidRoot w:val="00A321D5"/>
    <w:rsid w:val="000273CC"/>
    <w:rsid w:val="00107C1E"/>
    <w:rsid w:val="00165858"/>
    <w:rsid w:val="00165948"/>
    <w:rsid w:val="003612D5"/>
    <w:rsid w:val="004041DC"/>
    <w:rsid w:val="004833B2"/>
    <w:rsid w:val="004C30FD"/>
    <w:rsid w:val="00504347"/>
    <w:rsid w:val="00533A58"/>
    <w:rsid w:val="0067365D"/>
    <w:rsid w:val="00702B3B"/>
    <w:rsid w:val="007072E3"/>
    <w:rsid w:val="008A2563"/>
    <w:rsid w:val="008A742A"/>
    <w:rsid w:val="008E6779"/>
    <w:rsid w:val="00941280"/>
    <w:rsid w:val="00974EE2"/>
    <w:rsid w:val="00975C5F"/>
    <w:rsid w:val="009963A4"/>
    <w:rsid w:val="00A321D5"/>
    <w:rsid w:val="00A95473"/>
    <w:rsid w:val="00B00120"/>
    <w:rsid w:val="00B22ACF"/>
    <w:rsid w:val="00B82D53"/>
    <w:rsid w:val="00BC7476"/>
    <w:rsid w:val="00C06ABD"/>
    <w:rsid w:val="00C712DE"/>
    <w:rsid w:val="00D0178C"/>
    <w:rsid w:val="00D74D3B"/>
    <w:rsid w:val="00DE1DED"/>
    <w:rsid w:val="00E433EE"/>
    <w:rsid w:val="00EF7498"/>
    <w:rsid w:val="00F8512E"/>
    <w:rsid w:val="00FF5DB4"/>
    <w:rsid w:val="02ED0CC7"/>
    <w:rsid w:val="070D6D82"/>
    <w:rsid w:val="07B23785"/>
    <w:rsid w:val="084F6F27"/>
    <w:rsid w:val="0A9C43F3"/>
    <w:rsid w:val="0B6F0216"/>
    <w:rsid w:val="0C9B5E10"/>
    <w:rsid w:val="0DBD1AD5"/>
    <w:rsid w:val="0E132132"/>
    <w:rsid w:val="12E27315"/>
    <w:rsid w:val="14BB1356"/>
    <w:rsid w:val="153B2284"/>
    <w:rsid w:val="17963FB2"/>
    <w:rsid w:val="1B063DBD"/>
    <w:rsid w:val="1BEF6919"/>
    <w:rsid w:val="1C040724"/>
    <w:rsid w:val="1CB26159"/>
    <w:rsid w:val="1F3A69B7"/>
    <w:rsid w:val="1F6A3082"/>
    <w:rsid w:val="1FB178A9"/>
    <w:rsid w:val="21815128"/>
    <w:rsid w:val="21A410C6"/>
    <w:rsid w:val="21C84921"/>
    <w:rsid w:val="235B641F"/>
    <w:rsid w:val="24194B61"/>
    <w:rsid w:val="26A539FF"/>
    <w:rsid w:val="270501C0"/>
    <w:rsid w:val="27075144"/>
    <w:rsid w:val="2A1854E2"/>
    <w:rsid w:val="2ACB07E3"/>
    <w:rsid w:val="2E1F4E80"/>
    <w:rsid w:val="2E307405"/>
    <w:rsid w:val="2E714D8F"/>
    <w:rsid w:val="2ECB3A39"/>
    <w:rsid w:val="2F320885"/>
    <w:rsid w:val="2FB9223E"/>
    <w:rsid w:val="30FE7E3D"/>
    <w:rsid w:val="34AD3F1F"/>
    <w:rsid w:val="35BB5572"/>
    <w:rsid w:val="364F487E"/>
    <w:rsid w:val="39E13D03"/>
    <w:rsid w:val="3A330F16"/>
    <w:rsid w:val="3AD309AF"/>
    <w:rsid w:val="3CB66AE3"/>
    <w:rsid w:val="3E1834F2"/>
    <w:rsid w:val="3EAD617A"/>
    <w:rsid w:val="3FE7202F"/>
    <w:rsid w:val="423D1B40"/>
    <w:rsid w:val="42C34D15"/>
    <w:rsid w:val="44556EDE"/>
    <w:rsid w:val="466D235C"/>
    <w:rsid w:val="47577CBE"/>
    <w:rsid w:val="47F61C4D"/>
    <w:rsid w:val="4A1820B6"/>
    <w:rsid w:val="4BCF7C38"/>
    <w:rsid w:val="4D4D63FD"/>
    <w:rsid w:val="53FB4F58"/>
    <w:rsid w:val="59721706"/>
    <w:rsid w:val="5A074538"/>
    <w:rsid w:val="5BDB00A0"/>
    <w:rsid w:val="5D3E55F6"/>
    <w:rsid w:val="5D9F5836"/>
    <w:rsid w:val="5DFD0D7D"/>
    <w:rsid w:val="5F190554"/>
    <w:rsid w:val="5FE64BF0"/>
    <w:rsid w:val="60A3387F"/>
    <w:rsid w:val="60FB4C99"/>
    <w:rsid w:val="61170069"/>
    <w:rsid w:val="61236575"/>
    <w:rsid w:val="622F0AD0"/>
    <w:rsid w:val="62F8107D"/>
    <w:rsid w:val="655850AE"/>
    <w:rsid w:val="65841079"/>
    <w:rsid w:val="65DB6D69"/>
    <w:rsid w:val="66211E78"/>
    <w:rsid w:val="668C23A9"/>
    <w:rsid w:val="6A611FA2"/>
    <w:rsid w:val="6AED012D"/>
    <w:rsid w:val="6B8D7B32"/>
    <w:rsid w:val="6C315445"/>
    <w:rsid w:val="6C3E5AA7"/>
    <w:rsid w:val="700948A5"/>
    <w:rsid w:val="70AB0EC4"/>
    <w:rsid w:val="726F6491"/>
    <w:rsid w:val="729A0A1E"/>
    <w:rsid w:val="74982505"/>
    <w:rsid w:val="74B21906"/>
    <w:rsid w:val="756C73D5"/>
    <w:rsid w:val="78A11CF9"/>
    <w:rsid w:val="78A53D51"/>
    <w:rsid w:val="7ABB1557"/>
    <w:rsid w:val="7BBF3F44"/>
    <w:rsid w:val="7C653614"/>
    <w:rsid w:val="7DDA080D"/>
    <w:rsid w:val="7FA420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_GB2312"/>
      <w:sz w:val="32"/>
      <w:szCs w:val="20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TOC1"/>
    <w:next w:val="1"/>
    <w:qFormat/>
    <w:uiPriority w:val="0"/>
    <w:pPr>
      <w:snapToGrid w:val="0"/>
      <w:spacing w:line="640" w:lineRule="exact"/>
      <w:ind w:firstLine="705"/>
      <w:jc w:val="both"/>
      <w:textAlignment w:val="baseline"/>
    </w:pPr>
    <w:rPr>
      <w:rFonts w:ascii="仿宋_GB2312" w:hAnsi="Calibri" w:eastAsia="仿宋_GB2312" w:cs="Times New Roman"/>
      <w:color w:val="000000"/>
      <w:kern w:val="2"/>
      <w:sz w:val="36"/>
      <w:szCs w:val="36"/>
      <w:lang w:val="en-US" w:eastAsia="zh-CN" w:bidi="ar-SA"/>
    </w:rPr>
  </w:style>
  <w:style w:type="character" w:customStyle="1" w:styleId="12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243</Words>
  <Characters>441</Characters>
  <Lines>22</Lines>
  <Paragraphs>6</Paragraphs>
  <TotalTime>10</TotalTime>
  <ScaleCrop>false</ScaleCrop>
  <LinksUpToDate>false</LinksUpToDate>
  <CharactersWithSpaces>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2022-05-13T07:18:00Z</dcterms:created>
  <dc:creator>Administrator</dc:creator>
  <cp:lastModifiedBy>栋大王</cp:lastModifiedBy>
  <cp:lastPrinted>2022-05-16T07:12:00Z</cp:lastPrinted>
  <dcterms:modified xsi:type="dcterms:W3CDTF">2022-05-17T01:55:56Z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5EDE591C6A0D44D5A52EC4BD245DB337</vt:lpwstr>
  </property>
</Properties>
</file>