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17" w:rsidRPr="001629E2" w:rsidRDefault="007649D4">
      <w:pPr>
        <w:spacing w:line="600" w:lineRule="exact"/>
        <w:jc w:val="center"/>
        <w:rPr>
          <w:rFonts w:ascii="黑体" w:eastAsia="黑体" w:hint="eastAsia"/>
          <w:sz w:val="36"/>
          <w:szCs w:val="36"/>
        </w:rPr>
      </w:pPr>
      <w:r w:rsidRPr="001629E2">
        <w:rPr>
          <w:rFonts w:ascii="黑体" w:eastAsia="黑体" w:hAnsi="方正小标宋简体" w:cs="方正小标宋简体" w:hint="eastAsia"/>
          <w:sz w:val="36"/>
          <w:szCs w:val="36"/>
        </w:rPr>
        <w:t>峄城</w:t>
      </w:r>
      <w:r w:rsidR="000D6117" w:rsidRPr="001629E2">
        <w:rPr>
          <w:rFonts w:ascii="黑体" w:eastAsia="黑体" w:hAnsi="方正小标宋简体" w:cs="方正小标宋简体" w:hint="eastAsia"/>
          <w:sz w:val="36"/>
          <w:szCs w:val="36"/>
        </w:rPr>
        <w:t>区2018年从</w:t>
      </w:r>
      <w:r w:rsidR="000D6117" w:rsidRPr="001629E2">
        <w:rPr>
          <w:rFonts w:ascii="黑体" w:eastAsia="黑体" w:hint="eastAsia"/>
          <w:sz w:val="36"/>
          <w:szCs w:val="36"/>
        </w:rPr>
        <w:t>优秀村（社区）党组织书记中</w:t>
      </w:r>
    </w:p>
    <w:p w:rsidR="000D6117" w:rsidRPr="001629E2" w:rsidRDefault="000D6117">
      <w:pPr>
        <w:spacing w:line="600" w:lineRule="exact"/>
        <w:jc w:val="center"/>
        <w:rPr>
          <w:rFonts w:ascii="黑体" w:eastAsia="黑体" w:hint="eastAsia"/>
          <w:sz w:val="36"/>
          <w:szCs w:val="36"/>
        </w:rPr>
      </w:pPr>
      <w:r w:rsidRPr="001629E2">
        <w:rPr>
          <w:rFonts w:ascii="黑体" w:eastAsia="黑体" w:hint="eastAsia"/>
          <w:sz w:val="36"/>
          <w:szCs w:val="36"/>
        </w:rPr>
        <w:t>招聘乡镇（街道）事业编制人员报名推荐表</w:t>
      </w:r>
    </w:p>
    <w:p w:rsidR="000D6117" w:rsidRDefault="000D6117">
      <w:pPr>
        <w:spacing w:line="240" w:lineRule="exact"/>
        <w:jc w:val="center"/>
        <w:rPr>
          <w:szCs w:val="32"/>
        </w:rPr>
      </w:pPr>
      <w:r>
        <w:rPr>
          <w:szCs w:val="32"/>
        </w:rPr>
        <w:t xml:space="preserve"> </w:t>
      </w:r>
    </w:p>
    <w:p w:rsidR="000D6117" w:rsidRDefault="000D6117">
      <w:pPr>
        <w:spacing w:line="240" w:lineRule="exact"/>
        <w:jc w:val="center"/>
        <w:rPr>
          <w:szCs w:val="32"/>
        </w:rPr>
      </w:pPr>
    </w:p>
    <w:tbl>
      <w:tblPr>
        <w:tblW w:w="9292" w:type="dxa"/>
        <w:jc w:val="center"/>
        <w:tblInd w:w="-361" w:type="dxa"/>
        <w:tblLayout w:type="fixed"/>
        <w:tblLook w:val="00A0"/>
      </w:tblPr>
      <w:tblGrid>
        <w:gridCol w:w="1033"/>
        <w:gridCol w:w="1332"/>
        <w:gridCol w:w="120"/>
        <w:gridCol w:w="14"/>
        <w:gridCol w:w="1039"/>
        <w:gridCol w:w="78"/>
        <w:gridCol w:w="7"/>
        <w:gridCol w:w="602"/>
        <w:gridCol w:w="527"/>
        <w:gridCol w:w="204"/>
        <w:gridCol w:w="832"/>
        <w:gridCol w:w="1101"/>
        <w:gridCol w:w="413"/>
        <w:gridCol w:w="605"/>
        <w:gridCol w:w="1385"/>
      </w:tblGrid>
      <w:tr w:rsidR="000D6117" w:rsidRPr="001629E2">
        <w:trPr>
          <w:trHeight w:val="709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 w:cs="楷体_GB2312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姓</w:t>
            </w:r>
            <w:r w:rsidRPr="001629E2">
              <w:rPr>
                <w:rFonts w:asciiTheme="minorEastAsia" w:eastAsiaTheme="minorEastAsia" w:hAnsiTheme="minorEastAsia" w:cs="楷体_GB2312"/>
                <w:sz w:val="21"/>
                <w:szCs w:val="21"/>
              </w:rPr>
              <w:t xml:space="preserve">  </w:t>
            </w: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名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 w:cs="楷体_GB2312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性</w:t>
            </w:r>
            <w:r w:rsidRPr="001629E2">
              <w:rPr>
                <w:rFonts w:asciiTheme="minorEastAsia" w:eastAsiaTheme="minorEastAsia" w:hAnsiTheme="minorEastAsia" w:cs="楷体_GB2312"/>
                <w:sz w:val="21"/>
                <w:szCs w:val="21"/>
              </w:rPr>
              <w:t xml:space="preserve">  </w:t>
            </w: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别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 w:cs="楷体_GB2312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出生年月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 w:hint="eastAsia"/>
                <w:sz w:val="21"/>
                <w:szCs w:val="21"/>
              </w:rPr>
              <w:t>（照片）</w:t>
            </w:r>
          </w:p>
        </w:tc>
      </w:tr>
      <w:tr w:rsidR="000D6117" w:rsidRPr="001629E2">
        <w:trPr>
          <w:trHeight w:val="668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 w:cs="楷体_GB2312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民</w:t>
            </w:r>
            <w:r w:rsidRPr="001629E2">
              <w:rPr>
                <w:rFonts w:asciiTheme="minorEastAsia" w:eastAsiaTheme="minorEastAsia" w:hAnsiTheme="minorEastAsia" w:cs="楷体_GB2312"/>
                <w:sz w:val="21"/>
                <w:szCs w:val="21"/>
              </w:rPr>
              <w:t xml:space="preserve">  </w:t>
            </w: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族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 w:cs="楷体_GB2312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籍</w:t>
            </w:r>
            <w:r w:rsidRPr="001629E2">
              <w:rPr>
                <w:rFonts w:asciiTheme="minorEastAsia" w:eastAsiaTheme="minorEastAsia" w:hAnsiTheme="minorEastAsia" w:cs="楷体_GB2312"/>
                <w:sz w:val="21"/>
                <w:szCs w:val="21"/>
              </w:rPr>
              <w:t xml:space="preserve">  </w:t>
            </w:r>
            <w:proofErr w:type="gramStart"/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贯</w:t>
            </w:r>
            <w:proofErr w:type="gramEnd"/>
          </w:p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 w:cs="楷体_GB2312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（镇</w:t>
            </w:r>
            <w:r w:rsidRPr="001629E2">
              <w:rPr>
                <w:rFonts w:asciiTheme="minorEastAsia" w:eastAsiaTheme="minorEastAsia" w:hAnsiTheme="minorEastAsia" w:cs="楷体_GB2312"/>
                <w:sz w:val="21"/>
                <w:szCs w:val="21"/>
              </w:rPr>
              <w:t xml:space="preserve">  </w:t>
            </w: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街）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59" w:rightChars="-50" w:right="-151" w:hanging="92"/>
              <w:jc w:val="center"/>
              <w:rPr>
                <w:rFonts w:asciiTheme="minorEastAsia" w:eastAsiaTheme="minorEastAsia" w:hAnsiTheme="minorEastAsia" w:cs="楷体_GB2312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出</w:t>
            </w:r>
            <w:r w:rsidRPr="001629E2">
              <w:rPr>
                <w:rFonts w:asciiTheme="minorEastAsia" w:eastAsiaTheme="minorEastAsia" w:hAnsiTheme="minorEastAsia" w:cs="楷体_GB2312"/>
                <w:sz w:val="21"/>
                <w:szCs w:val="21"/>
              </w:rPr>
              <w:t xml:space="preserve"> </w:t>
            </w: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生</w:t>
            </w:r>
            <w:r w:rsidRPr="001629E2">
              <w:rPr>
                <w:rFonts w:asciiTheme="minorEastAsia" w:eastAsiaTheme="minorEastAsia" w:hAnsiTheme="minorEastAsia" w:cs="楷体_GB2312"/>
                <w:sz w:val="21"/>
                <w:szCs w:val="21"/>
              </w:rPr>
              <w:t xml:space="preserve"> </w:t>
            </w: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地</w:t>
            </w:r>
          </w:p>
          <w:p w:rsidR="000D6117" w:rsidRPr="001629E2" w:rsidRDefault="000D6117" w:rsidP="007649D4">
            <w:pPr>
              <w:spacing w:line="240" w:lineRule="exact"/>
              <w:ind w:leftChars="-50" w:left="-59" w:rightChars="-50" w:right="-151" w:hanging="92"/>
              <w:jc w:val="center"/>
              <w:rPr>
                <w:rFonts w:asciiTheme="minorEastAsia" w:eastAsiaTheme="minorEastAsia" w:hAnsiTheme="minorEastAsia" w:cs="楷体_GB2312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（镇</w:t>
            </w:r>
            <w:r w:rsidRPr="001629E2">
              <w:rPr>
                <w:rFonts w:asciiTheme="minorEastAsia" w:eastAsiaTheme="minorEastAsia" w:hAnsiTheme="minorEastAsia" w:cs="楷体_GB2312"/>
                <w:sz w:val="21"/>
                <w:szCs w:val="21"/>
              </w:rPr>
              <w:t xml:space="preserve">  </w:t>
            </w: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街）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D6117" w:rsidRPr="001629E2">
        <w:trPr>
          <w:trHeight w:val="719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 w:cs="楷体_GB2312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入党时间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60" w:rightChars="-50" w:right="-151" w:hanging="91"/>
              <w:jc w:val="center"/>
              <w:rPr>
                <w:rFonts w:asciiTheme="minorEastAsia" w:eastAsiaTheme="minorEastAsia" w:hAnsiTheme="minorEastAsia" w:cs="楷体_GB2312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参加工作</w:t>
            </w:r>
          </w:p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 w:cs="楷体_GB2312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时</w:t>
            </w:r>
            <w:r w:rsidRPr="001629E2">
              <w:rPr>
                <w:rFonts w:asciiTheme="minorEastAsia" w:eastAsiaTheme="minorEastAsia" w:hAnsiTheme="minorEastAsia" w:cs="楷体_GB2312"/>
                <w:sz w:val="21"/>
                <w:szCs w:val="21"/>
              </w:rPr>
              <w:t xml:space="preserve">    </w:t>
            </w: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间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60" w:rightChars="-50" w:right="-151" w:hanging="91"/>
              <w:jc w:val="center"/>
              <w:rPr>
                <w:rFonts w:asciiTheme="minorEastAsia" w:eastAsiaTheme="minorEastAsia" w:hAnsiTheme="minorEastAsia" w:cs="楷体_GB2312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健康状况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D6117" w:rsidRPr="001629E2">
        <w:trPr>
          <w:trHeight w:val="569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 w:cs="楷体_GB2312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身份证号</w:t>
            </w:r>
          </w:p>
        </w:tc>
        <w:tc>
          <w:tcPr>
            <w:tcW w:w="37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联系电话</w:t>
            </w:r>
          </w:p>
        </w:tc>
        <w:tc>
          <w:tcPr>
            <w:tcW w:w="3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D6117" w:rsidRPr="001629E2">
        <w:trPr>
          <w:trHeight w:val="569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>
            <w:pPr>
              <w:spacing w:line="240" w:lineRule="exact"/>
              <w:jc w:val="center"/>
              <w:rPr>
                <w:rFonts w:asciiTheme="minorEastAsia" w:eastAsiaTheme="minorEastAsia" w:hAnsiTheme="minorEastAsia" w:cs="楷体_GB2312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类</w:t>
            </w:r>
            <w:r w:rsidRPr="001629E2">
              <w:rPr>
                <w:rFonts w:asciiTheme="minorEastAsia" w:eastAsiaTheme="minorEastAsia" w:hAnsiTheme="minorEastAsia" w:cs="楷体_GB2312"/>
                <w:sz w:val="21"/>
                <w:szCs w:val="21"/>
              </w:rPr>
              <w:t xml:space="preserve">  </w:t>
            </w: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别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 w:cs="楷体_GB2312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学</w:t>
            </w:r>
            <w:r w:rsidRPr="001629E2">
              <w:rPr>
                <w:rFonts w:asciiTheme="minorEastAsia" w:eastAsiaTheme="minorEastAsia" w:hAnsiTheme="minorEastAsia" w:cs="楷体_GB2312"/>
                <w:sz w:val="21"/>
                <w:szCs w:val="21"/>
              </w:rPr>
              <w:t xml:space="preserve">  </w:t>
            </w: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历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61" w:rightChars="-50" w:right="-151" w:hanging="90"/>
              <w:jc w:val="center"/>
              <w:rPr>
                <w:rFonts w:asciiTheme="minorEastAsia" w:eastAsiaTheme="minorEastAsia" w:hAnsiTheme="minorEastAsia" w:cs="楷体_GB2312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学</w:t>
            </w:r>
            <w:r w:rsidRPr="001629E2">
              <w:rPr>
                <w:rFonts w:asciiTheme="minorEastAsia" w:eastAsiaTheme="minorEastAsia" w:hAnsiTheme="minorEastAsia" w:cs="楷体_GB2312"/>
                <w:sz w:val="21"/>
                <w:szCs w:val="21"/>
              </w:rPr>
              <w:t xml:space="preserve">  </w:t>
            </w: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位</w:t>
            </w:r>
          </w:p>
        </w:tc>
        <w:tc>
          <w:tcPr>
            <w:tcW w:w="56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 w:cs="楷体_GB2312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毕业院校、系及专业</w:t>
            </w:r>
          </w:p>
        </w:tc>
      </w:tr>
      <w:tr w:rsidR="000D6117" w:rsidRPr="001629E2">
        <w:trPr>
          <w:trHeight w:val="569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>
            <w:pPr>
              <w:spacing w:line="240" w:lineRule="exact"/>
              <w:jc w:val="center"/>
              <w:rPr>
                <w:rFonts w:asciiTheme="minorEastAsia" w:eastAsiaTheme="minorEastAsia" w:hAnsiTheme="minorEastAsia" w:cs="楷体_GB2312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全日制</w:t>
            </w:r>
          </w:p>
          <w:p w:rsidR="000D6117" w:rsidRPr="001629E2" w:rsidRDefault="000D6117">
            <w:pPr>
              <w:spacing w:line="240" w:lineRule="exact"/>
              <w:jc w:val="center"/>
              <w:rPr>
                <w:rFonts w:asciiTheme="minorEastAsia" w:eastAsiaTheme="minorEastAsia" w:hAnsiTheme="minorEastAsia" w:cs="楷体_GB2312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教</w:t>
            </w:r>
            <w:r w:rsidRPr="001629E2">
              <w:rPr>
                <w:rFonts w:asciiTheme="minorEastAsia" w:eastAsiaTheme="minorEastAsia" w:hAnsiTheme="minorEastAsia" w:cs="楷体_GB2312"/>
                <w:sz w:val="21"/>
                <w:szCs w:val="21"/>
              </w:rPr>
              <w:t xml:space="preserve">  </w:t>
            </w: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育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D6117" w:rsidRPr="001629E2">
        <w:trPr>
          <w:trHeight w:val="569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>
            <w:pPr>
              <w:spacing w:line="240" w:lineRule="exact"/>
              <w:jc w:val="center"/>
              <w:rPr>
                <w:rFonts w:asciiTheme="minorEastAsia" w:eastAsiaTheme="minorEastAsia" w:hAnsiTheme="minorEastAsia" w:cs="楷体_GB2312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在</w:t>
            </w:r>
            <w:r w:rsidRPr="001629E2">
              <w:rPr>
                <w:rFonts w:asciiTheme="minorEastAsia" w:eastAsiaTheme="minorEastAsia" w:hAnsiTheme="minorEastAsia" w:cs="楷体_GB2312"/>
                <w:sz w:val="21"/>
                <w:szCs w:val="21"/>
              </w:rPr>
              <w:t xml:space="preserve">  </w:t>
            </w: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职</w:t>
            </w:r>
          </w:p>
          <w:p w:rsidR="000D6117" w:rsidRPr="001629E2" w:rsidRDefault="000D6117">
            <w:pPr>
              <w:spacing w:line="240" w:lineRule="exact"/>
              <w:jc w:val="center"/>
              <w:rPr>
                <w:rFonts w:asciiTheme="minorEastAsia" w:eastAsiaTheme="minorEastAsia" w:hAnsiTheme="minorEastAsia" w:cs="楷体_GB2312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教</w:t>
            </w:r>
            <w:r w:rsidRPr="001629E2">
              <w:rPr>
                <w:rFonts w:asciiTheme="minorEastAsia" w:eastAsiaTheme="minorEastAsia" w:hAnsiTheme="minorEastAsia" w:cs="楷体_GB2312"/>
                <w:sz w:val="21"/>
                <w:szCs w:val="21"/>
              </w:rPr>
              <w:t xml:space="preserve">  </w:t>
            </w: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育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D6117" w:rsidRPr="001629E2">
        <w:trPr>
          <w:trHeight w:val="70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 w:cs="楷体_GB2312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工作单位</w:t>
            </w:r>
          </w:p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 w:cs="楷体_GB2312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及</w:t>
            </w:r>
            <w:r w:rsidRPr="001629E2">
              <w:rPr>
                <w:rFonts w:asciiTheme="minorEastAsia" w:eastAsiaTheme="minorEastAsia" w:hAnsiTheme="minorEastAsia" w:cs="楷体_GB2312"/>
                <w:sz w:val="21"/>
                <w:szCs w:val="21"/>
              </w:rPr>
              <w:t xml:space="preserve"> </w:t>
            </w: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职</w:t>
            </w:r>
            <w:r w:rsidRPr="001629E2">
              <w:rPr>
                <w:rFonts w:asciiTheme="minorEastAsia" w:eastAsiaTheme="minorEastAsia" w:hAnsiTheme="minorEastAsia" w:cs="楷体_GB2312"/>
                <w:sz w:val="21"/>
                <w:szCs w:val="21"/>
              </w:rPr>
              <w:t xml:space="preserve"> </w:t>
            </w:r>
            <w:proofErr w:type="gramStart"/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58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 w:cs="楷体_GB2312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任</w:t>
            </w:r>
            <w:r w:rsidRPr="001629E2">
              <w:rPr>
                <w:rFonts w:asciiTheme="minorEastAsia" w:eastAsiaTheme="minorEastAsia" w:hAnsiTheme="minorEastAsia" w:cs="楷体_GB2312"/>
                <w:sz w:val="21"/>
                <w:szCs w:val="21"/>
              </w:rPr>
              <w:t xml:space="preserve"> </w:t>
            </w: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现</w:t>
            </w:r>
            <w:r w:rsidRPr="001629E2">
              <w:rPr>
                <w:rFonts w:asciiTheme="minorEastAsia" w:eastAsiaTheme="minorEastAsia" w:hAnsiTheme="minorEastAsia" w:cs="楷体_GB2312"/>
                <w:sz w:val="21"/>
                <w:szCs w:val="21"/>
              </w:rPr>
              <w:t xml:space="preserve"> </w:t>
            </w: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职</w:t>
            </w:r>
          </w:p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时</w:t>
            </w:r>
            <w:r w:rsidRPr="001629E2">
              <w:rPr>
                <w:rFonts w:asciiTheme="minorEastAsia" w:eastAsiaTheme="minorEastAsia" w:hAnsiTheme="minorEastAsia" w:cs="楷体_GB2312"/>
                <w:sz w:val="21"/>
                <w:szCs w:val="21"/>
              </w:rPr>
              <w:t xml:space="preserve">    </w:t>
            </w: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D6117" w:rsidRPr="001629E2">
        <w:trPr>
          <w:trHeight w:val="5617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2" w:rsidRDefault="000D6117" w:rsidP="001629E2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学习和工</w:t>
            </w:r>
          </w:p>
          <w:p w:rsidR="001629E2" w:rsidRDefault="000D6117" w:rsidP="001629E2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作经历</w:t>
            </w:r>
          </w:p>
          <w:p w:rsidR="001629E2" w:rsidRDefault="000D6117" w:rsidP="001629E2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（从高中、</w:t>
            </w:r>
          </w:p>
          <w:p w:rsidR="001629E2" w:rsidRDefault="000D6117" w:rsidP="001629E2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中专、技</w:t>
            </w:r>
          </w:p>
          <w:p w:rsidR="000D6117" w:rsidRPr="001629E2" w:rsidRDefault="000D6117" w:rsidP="001629E2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 w:cs="楷体_GB2312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校填起）</w:t>
            </w:r>
          </w:p>
        </w:tc>
        <w:tc>
          <w:tcPr>
            <w:tcW w:w="82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 w:firstLineChars="100" w:firstLine="19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D6117" w:rsidRPr="001629E2" w:rsidRDefault="000D6117" w:rsidP="007649D4">
            <w:pPr>
              <w:spacing w:line="240" w:lineRule="exact"/>
              <w:ind w:leftChars="-50" w:left="-151" w:rightChars="-50" w:right="-151" w:firstLineChars="200" w:firstLine="38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D6117" w:rsidRPr="001629E2">
        <w:trPr>
          <w:trHeight w:val="2019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 w:cs="楷体_GB2312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lastRenderedPageBreak/>
              <w:t>奖</w:t>
            </w:r>
          </w:p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 w:cs="楷体_GB2312"/>
                <w:sz w:val="21"/>
                <w:szCs w:val="21"/>
              </w:rPr>
            </w:pPr>
            <w:proofErr w:type="gramStart"/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励</w:t>
            </w:r>
            <w:proofErr w:type="gramEnd"/>
          </w:p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 w:cs="楷体_GB2312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情</w:t>
            </w:r>
          </w:p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 w:cs="楷体_GB2312"/>
                <w:sz w:val="21"/>
                <w:szCs w:val="21"/>
              </w:rPr>
            </w:pPr>
            <w:proofErr w:type="gramStart"/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82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D6117" w:rsidRPr="001629E2">
        <w:trPr>
          <w:trHeight w:val="1971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 w:cs="楷体_GB2312"/>
                <w:sz w:val="21"/>
                <w:szCs w:val="21"/>
              </w:rPr>
            </w:pPr>
            <w:proofErr w:type="gramStart"/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惩</w:t>
            </w:r>
            <w:proofErr w:type="gramEnd"/>
          </w:p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 w:cs="楷体_GB2312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处</w:t>
            </w:r>
          </w:p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 w:cs="楷体_GB2312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情</w:t>
            </w:r>
          </w:p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 w:cs="楷体_GB2312"/>
                <w:sz w:val="21"/>
                <w:szCs w:val="21"/>
              </w:rPr>
            </w:pPr>
            <w:proofErr w:type="gramStart"/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82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D6117" w:rsidRPr="001629E2">
        <w:trPr>
          <w:trHeight w:val="569"/>
          <w:jc w:val="center"/>
        </w:trPr>
        <w:tc>
          <w:tcPr>
            <w:tcW w:w="10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 w:cs="楷体_GB2312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家</w:t>
            </w:r>
          </w:p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 w:cs="楷体_GB2312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庭</w:t>
            </w:r>
          </w:p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 w:cs="楷体_GB2312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主</w:t>
            </w:r>
          </w:p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 w:cs="楷体_GB2312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要</w:t>
            </w:r>
          </w:p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 w:cs="楷体_GB2312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成</w:t>
            </w:r>
          </w:p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 w:cs="楷体_GB2312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员</w:t>
            </w:r>
          </w:p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 w:cs="楷体_GB2312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及</w:t>
            </w:r>
          </w:p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 w:cs="楷体_GB2312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重</w:t>
            </w:r>
          </w:p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 w:cs="楷体_GB2312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要</w:t>
            </w:r>
          </w:p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 w:cs="楷体_GB2312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社</w:t>
            </w:r>
          </w:p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 w:cs="楷体_GB2312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会</w:t>
            </w:r>
          </w:p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 w:cs="楷体_GB2312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关</w:t>
            </w:r>
          </w:p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 w:cs="楷体_GB2312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系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 w:hint="eastAsia"/>
                <w:sz w:val="21"/>
                <w:szCs w:val="21"/>
              </w:rPr>
              <w:t>称谓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 w:hint="eastAsia"/>
                <w:sz w:val="21"/>
                <w:szCs w:val="21"/>
              </w:rPr>
              <w:t>年龄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</w:t>
            </w:r>
          </w:p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 w:hint="eastAsia"/>
                <w:sz w:val="21"/>
                <w:szCs w:val="21"/>
              </w:rPr>
              <w:t>面貌</w:t>
            </w:r>
          </w:p>
        </w:tc>
        <w:tc>
          <w:tcPr>
            <w:tcW w:w="4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工作单位及职务</w:t>
            </w:r>
          </w:p>
        </w:tc>
      </w:tr>
      <w:tr w:rsidR="000D6117" w:rsidRPr="001629E2">
        <w:trPr>
          <w:trHeight w:val="569"/>
          <w:jc w:val="center"/>
        </w:trPr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>
            <w:pPr>
              <w:rPr>
                <w:rFonts w:asciiTheme="minorEastAsia" w:eastAsiaTheme="minorEastAsia" w:hAnsiTheme="minorEastAsia" w:cs="楷体_GB2312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D6117" w:rsidRPr="001629E2">
        <w:trPr>
          <w:trHeight w:val="499"/>
          <w:jc w:val="center"/>
        </w:trPr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>
            <w:pPr>
              <w:rPr>
                <w:rFonts w:asciiTheme="minorEastAsia" w:eastAsiaTheme="minorEastAsia" w:hAnsiTheme="minorEastAsia" w:cs="楷体_GB2312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D6117" w:rsidRPr="001629E2">
        <w:trPr>
          <w:trHeight w:val="509"/>
          <w:jc w:val="center"/>
        </w:trPr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>
            <w:pPr>
              <w:rPr>
                <w:rFonts w:asciiTheme="minorEastAsia" w:eastAsiaTheme="minorEastAsia" w:hAnsiTheme="minorEastAsia" w:cs="楷体_GB2312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D6117" w:rsidRPr="001629E2">
        <w:trPr>
          <w:trHeight w:val="479"/>
          <w:jc w:val="center"/>
        </w:trPr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>
            <w:pPr>
              <w:rPr>
                <w:rFonts w:asciiTheme="minorEastAsia" w:eastAsiaTheme="minorEastAsia" w:hAnsiTheme="minorEastAsia" w:cs="楷体_GB2312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D6117" w:rsidRPr="001629E2">
        <w:trPr>
          <w:trHeight w:val="507"/>
          <w:jc w:val="center"/>
        </w:trPr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>
            <w:pPr>
              <w:rPr>
                <w:rFonts w:asciiTheme="minorEastAsia" w:eastAsiaTheme="minorEastAsia" w:hAnsiTheme="minorEastAsia" w:cs="楷体_GB2312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D6117" w:rsidRPr="001629E2">
        <w:trPr>
          <w:trHeight w:val="569"/>
          <w:jc w:val="center"/>
        </w:trPr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>
            <w:pPr>
              <w:rPr>
                <w:rFonts w:asciiTheme="minorEastAsia" w:eastAsiaTheme="minorEastAsia" w:hAnsiTheme="minorEastAsia" w:cs="楷体_GB2312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D6117" w:rsidRPr="001629E2">
        <w:trPr>
          <w:trHeight w:val="507"/>
          <w:jc w:val="center"/>
        </w:trPr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>
            <w:pPr>
              <w:rPr>
                <w:rFonts w:asciiTheme="minorEastAsia" w:eastAsiaTheme="minorEastAsia" w:hAnsiTheme="minorEastAsia" w:cs="楷体_GB2312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0D6117" w:rsidRPr="001629E2">
        <w:trPr>
          <w:trHeight w:val="504"/>
          <w:jc w:val="center"/>
        </w:trPr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>
            <w:pPr>
              <w:rPr>
                <w:rFonts w:asciiTheme="minorEastAsia" w:eastAsiaTheme="minorEastAsia" w:hAnsiTheme="minorEastAsia" w:cs="楷体_GB2312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D6117" w:rsidRPr="001629E2">
        <w:trPr>
          <w:trHeight w:val="788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 w:cs="楷体_GB2312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个人</w:t>
            </w:r>
          </w:p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 w:cs="楷体_GB2312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意见</w:t>
            </w:r>
          </w:p>
        </w:tc>
        <w:tc>
          <w:tcPr>
            <w:tcW w:w="82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                                  </w:t>
            </w:r>
            <w:r w:rsidRPr="001629E2">
              <w:rPr>
                <w:rFonts w:asciiTheme="minorEastAsia" w:eastAsiaTheme="minorEastAsia" w:hAnsiTheme="minorEastAsia" w:hint="eastAsia"/>
                <w:sz w:val="21"/>
                <w:szCs w:val="21"/>
              </w:rPr>
              <w:t>本人签字：</w:t>
            </w:r>
          </w:p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                                                                 </w:t>
            </w:r>
            <w:r w:rsidRPr="001629E2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Pr="001629E2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</w:t>
            </w:r>
            <w:r w:rsidRPr="001629E2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Pr="001629E2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</w:t>
            </w:r>
            <w:r w:rsidRPr="001629E2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0D6117" w:rsidRPr="001629E2">
        <w:trPr>
          <w:trHeight w:val="2189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 w:cs="楷体_GB2312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村</w:t>
            </w:r>
          </w:p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 w:cs="楷体_GB2312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（社区）</w:t>
            </w:r>
          </w:p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 w:cs="楷体_GB2312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意见</w:t>
            </w:r>
          </w:p>
        </w:tc>
        <w:tc>
          <w:tcPr>
            <w:tcW w:w="31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        </w:t>
            </w:r>
            <w:r w:rsidRPr="001629E2">
              <w:rPr>
                <w:rFonts w:asciiTheme="minorEastAsia" w:eastAsiaTheme="minorEastAsia" w:hAnsiTheme="minorEastAsia" w:hint="eastAsia"/>
                <w:sz w:val="21"/>
                <w:szCs w:val="21"/>
              </w:rPr>
              <w:t>（盖</w:t>
            </w:r>
            <w:r w:rsidRPr="001629E2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1629E2">
              <w:rPr>
                <w:rFonts w:asciiTheme="minorEastAsia" w:eastAsiaTheme="minorEastAsia" w:hAnsiTheme="minorEastAsia" w:hint="eastAsia"/>
                <w:sz w:val="21"/>
                <w:szCs w:val="21"/>
              </w:rPr>
              <w:t>章）</w:t>
            </w:r>
          </w:p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         </w:t>
            </w:r>
            <w:r w:rsidRPr="001629E2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Pr="001629E2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</w:t>
            </w:r>
            <w:r w:rsidRPr="001629E2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Pr="001629E2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</w:t>
            </w:r>
            <w:r w:rsidRPr="001629E2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 w:cs="楷体_GB2312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镇街</w:t>
            </w:r>
          </w:p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 w:cs="楷体_GB2312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党（工）</w:t>
            </w:r>
            <w:proofErr w:type="gramStart"/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委意见</w:t>
            </w:r>
            <w:proofErr w:type="gramEnd"/>
          </w:p>
        </w:tc>
        <w:tc>
          <w:tcPr>
            <w:tcW w:w="4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    </w:t>
            </w:r>
            <w:r w:rsidRPr="001629E2">
              <w:rPr>
                <w:rFonts w:asciiTheme="minorEastAsia" w:eastAsiaTheme="minorEastAsia" w:hAnsiTheme="minorEastAsia" w:hint="eastAsia"/>
                <w:sz w:val="21"/>
                <w:szCs w:val="21"/>
              </w:rPr>
              <w:t>（盖</w:t>
            </w:r>
            <w:r w:rsidRPr="001629E2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1629E2">
              <w:rPr>
                <w:rFonts w:asciiTheme="minorEastAsia" w:eastAsiaTheme="minorEastAsia" w:hAnsiTheme="minorEastAsia" w:hint="eastAsia"/>
                <w:sz w:val="21"/>
                <w:szCs w:val="21"/>
              </w:rPr>
              <w:t>章）</w:t>
            </w:r>
          </w:p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   </w:t>
            </w:r>
            <w:r w:rsidRPr="001629E2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Pr="001629E2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</w:t>
            </w:r>
            <w:r w:rsidRPr="001629E2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Pr="001629E2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</w:t>
            </w:r>
            <w:r w:rsidRPr="001629E2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0D6117" w:rsidRPr="001629E2">
        <w:trPr>
          <w:trHeight w:val="558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 w:cs="楷体_GB2312"/>
                <w:sz w:val="21"/>
                <w:szCs w:val="21"/>
              </w:rPr>
            </w:pPr>
            <w:r w:rsidRPr="001629E2">
              <w:rPr>
                <w:rFonts w:asciiTheme="minorEastAsia" w:eastAsiaTheme="minorEastAsia" w:hAnsiTheme="minorEastAsia" w:cs="楷体_GB2312" w:hint="eastAsia"/>
                <w:sz w:val="21"/>
                <w:szCs w:val="21"/>
              </w:rPr>
              <w:t>备注</w:t>
            </w:r>
          </w:p>
        </w:tc>
        <w:tc>
          <w:tcPr>
            <w:tcW w:w="82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D6117" w:rsidRPr="001629E2" w:rsidRDefault="000D6117" w:rsidP="007649D4">
            <w:pPr>
              <w:spacing w:line="240" w:lineRule="exact"/>
              <w:ind w:leftChars="-50" w:left="-151" w:rightChars="-50" w:right="-1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0D6117" w:rsidRDefault="000D6117">
      <w:pPr>
        <w:spacing w:line="340" w:lineRule="exact"/>
      </w:pPr>
    </w:p>
    <w:sectPr w:rsidR="000D6117" w:rsidSect="00293767">
      <w:footerReference w:type="default" r:id="rId6"/>
      <w:pgSz w:w="11907" w:h="16840"/>
      <w:pgMar w:top="1984" w:right="1701" w:bottom="1701" w:left="1701" w:header="964" w:footer="1247" w:gutter="0"/>
      <w:cols w:space="0"/>
      <w:docGrid w:type="linesAndChars" w:linePitch="558" w:charSpace="-38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17E" w:rsidRDefault="00A5517E" w:rsidP="00293767">
      <w:r>
        <w:separator/>
      </w:r>
    </w:p>
  </w:endnote>
  <w:endnote w:type="continuationSeparator" w:id="0">
    <w:p w:rsidR="00A5517E" w:rsidRDefault="00A5517E" w:rsidP="00293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117" w:rsidRDefault="000D6117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— </w:t>
    </w:r>
    <w:r w:rsidR="00223EF1"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 w:rsidR="00223EF1">
      <w:rPr>
        <w:sz w:val="24"/>
        <w:szCs w:val="24"/>
      </w:rPr>
      <w:fldChar w:fldCharType="separate"/>
    </w:r>
    <w:r w:rsidR="001629E2" w:rsidRPr="001629E2">
      <w:rPr>
        <w:noProof/>
      </w:rPr>
      <w:t>2</w:t>
    </w:r>
    <w:r w:rsidR="00223EF1">
      <w:rPr>
        <w:sz w:val="24"/>
        <w:szCs w:val="24"/>
      </w:rPr>
      <w:fldChar w:fldCharType="end"/>
    </w:r>
    <w:r>
      <w:rPr>
        <w:sz w:val="24"/>
        <w:szCs w:val="24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17E" w:rsidRDefault="00A5517E" w:rsidP="00293767">
      <w:r>
        <w:separator/>
      </w:r>
    </w:p>
  </w:footnote>
  <w:footnote w:type="continuationSeparator" w:id="0">
    <w:p w:rsidR="00A5517E" w:rsidRDefault="00A5517E" w:rsidP="002937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43F"/>
    <w:rsid w:val="0000781E"/>
    <w:rsid w:val="000D6117"/>
    <w:rsid w:val="001629E2"/>
    <w:rsid w:val="00174B5F"/>
    <w:rsid w:val="00223EF1"/>
    <w:rsid w:val="00293767"/>
    <w:rsid w:val="00364BE2"/>
    <w:rsid w:val="005019B8"/>
    <w:rsid w:val="00534443"/>
    <w:rsid w:val="007649D4"/>
    <w:rsid w:val="007772DD"/>
    <w:rsid w:val="007E4F32"/>
    <w:rsid w:val="00837593"/>
    <w:rsid w:val="00925643"/>
    <w:rsid w:val="00A04C06"/>
    <w:rsid w:val="00A53631"/>
    <w:rsid w:val="00A5517E"/>
    <w:rsid w:val="00A77D20"/>
    <w:rsid w:val="00B2243F"/>
    <w:rsid w:val="00B647D8"/>
    <w:rsid w:val="00B774F3"/>
    <w:rsid w:val="00C83ADB"/>
    <w:rsid w:val="00D77DA4"/>
    <w:rsid w:val="00EB4127"/>
    <w:rsid w:val="00EB6B75"/>
    <w:rsid w:val="00EC4E68"/>
    <w:rsid w:val="00F27518"/>
    <w:rsid w:val="08BF26E9"/>
    <w:rsid w:val="098E577A"/>
    <w:rsid w:val="0B7D4C7D"/>
    <w:rsid w:val="1C9551F4"/>
    <w:rsid w:val="20010442"/>
    <w:rsid w:val="2700522B"/>
    <w:rsid w:val="2B0B2DA8"/>
    <w:rsid w:val="2E174B8E"/>
    <w:rsid w:val="34F6508A"/>
    <w:rsid w:val="350352F3"/>
    <w:rsid w:val="37643140"/>
    <w:rsid w:val="38733842"/>
    <w:rsid w:val="3ACC5AAC"/>
    <w:rsid w:val="3BF725C0"/>
    <w:rsid w:val="3EB96738"/>
    <w:rsid w:val="3F65688A"/>
    <w:rsid w:val="414007C5"/>
    <w:rsid w:val="418A6B61"/>
    <w:rsid w:val="43056D7F"/>
    <w:rsid w:val="439426B2"/>
    <w:rsid w:val="4431772D"/>
    <w:rsid w:val="44C76409"/>
    <w:rsid w:val="4AEC775A"/>
    <w:rsid w:val="504D574C"/>
    <w:rsid w:val="599771D9"/>
    <w:rsid w:val="5A7D50D0"/>
    <w:rsid w:val="5AE93830"/>
    <w:rsid w:val="5B9D1D6B"/>
    <w:rsid w:val="60265F2B"/>
    <w:rsid w:val="61D73183"/>
    <w:rsid w:val="637B6D43"/>
    <w:rsid w:val="63F17EB4"/>
    <w:rsid w:val="64721775"/>
    <w:rsid w:val="66E51B33"/>
    <w:rsid w:val="68286DF2"/>
    <w:rsid w:val="6A7A4D70"/>
    <w:rsid w:val="70CC631B"/>
    <w:rsid w:val="7378621F"/>
    <w:rsid w:val="79420783"/>
    <w:rsid w:val="7A98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67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rsid w:val="0029376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locked/>
    <w:rsid w:val="00293767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"/>
    <w:uiPriority w:val="99"/>
    <w:rsid w:val="00293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293767"/>
    <w:rPr>
      <w:rFonts w:ascii="Times New Roman" w:eastAsia="仿宋_GB2312" w:hAnsi="Times New Roman" w:cs="Times New Roman"/>
      <w:sz w:val="18"/>
      <w:szCs w:val="18"/>
    </w:rPr>
  </w:style>
  <w:style w:type="character" w:customStyle="1" w:styleId="1">
    <w:name w:val="页码1"/>
    <w:basedOn w:val="a0"/>
    <w:uiPriority w:val="99"/>
    <w:rsid w:val="00293767"/>
    <w:rPr>
      <w:rFonts w:cs="Times New Roman"/>
    </w:rPr>
  </w:style>
  <w:style w:type="character" w:customStyle="1" w:styleId="Char0">
    <w:name w:val="页脚 Char"/>
    <w:uiPriority w:val="99"/>
    <w:rsid w:val="00293767"/>
    <w:rPr>
      <w:rFonts w:eastAsia="仿宋_GB231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526</Characters>
  <Application>Microsoft Office Word</Application>
  <DocSecurity>0</DocSecurity>
  <Lines>4</Lines>
  <Paragraphs>1</Paragraphs>
  <ScaleCrop>false</ScaleCrop>
  <Company>MS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峄城区2018年从优秀村（社区）党组织书记中</dc:title>
  <dc:subject/>
  <cp:keywords/>
  <dc:description/>
  <cp:lastModifiedBy>Sky123.Org</cp:lastModifiedBy>
  <cp:revision>5</cp:revision>
  <cp:lastPrinted>2018-11-26T10:32:00Z</cp:lastPrinted>
  <dcterms:created xsi:type="dcterms:W3CDTF">2018-12-11T08:23:00Z</dcterms:created>
  <dcterms:modified xsi:type="dcterms:W3CDTF">2018-12-12T02:30:00Z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