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0" w:firstLineChars="500"/>
        <w:jc w:val="both"/>
        <w:rPr>
          <w:rFonts w:hint="eastAsia" w:eastAsia="黑体"/>
          <w:sz w:val="30"/>
        </w:rPr>
      </w:pPr>
      <w:bookmarkStart w:id="0" w:name="_GoBack"/>
      <w:bookmarkEnd w:id="0"/>
      <w:r>
        <w:rPr>
          <w:rFonts w:hint="eastAsia" w:eastAsia="黑体"/>
          <w:sz w:val="30"/>
        </w:rPr>
        <w:t>201</w:t>
      </w:r>
      <w:r>
        <w:rPr>
          <w:rFonts w:hint="eastAsia" w:eastAsia="黑体"/>
          <w:sz w:val="30"/>
          <w:lang w:val="en-US" w:eastAsia="zh-CN"/>
        </w:rPr>
        <w:t>8</w:t>
      </w:r>
      <w:r>
        <w:rPr>
          <w:rFonts w:hint="eastAsia" w:eastAsia="黑体"/>
          <w:sz w:val="30"/>
        </w:rPr>
        <w:t>年度应聘青</w:t>
      </w:r>
      <w:r>
        <w:rPr>
          <w:rFonts w:hint="eastAsia" w:eastAsia="黑体"/>
          <w:sz w:val="30"/>
          <w:lang w:val="en-US" w:eastAsia="zh-CN"/>
        </w:rPr>
        <w:t>岛市交通</w:t>
      </w:r>
      <w:r>
        <w:rPr>
          <w:rFonts w:hint="eastAsia" w:eastAsia="黑体"/>
          <w:sz w:val="30"/>
        </w:rPr>
        <w:t>医院申请表</w:t>
      </w:r>
    </w:p>
    <w:tbl>
      <w:tblPr>
        <w:tblStyle w:val="4"/>
        <w:tblW w:w="9720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266"/>
        <w:gridCol w:w="1"/>
        <w:gridCol w:w="922"/>
        <w:gridCol w:w="39"/>
        <w:gridCol w:w="666"/>
        <w:gridCol w:w="1"/>
        <w:gridCol w:w="707"/>
        <w:gridCol w:w="963"/>
        <w:gridCol w:w="1"/>
        <w:gridCol w:w="2199"/>
        <w:gridCol w:w="96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434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  <w:r>
              <w:t>简介</w:t>
            </w:r>
          </w:p>
        </w:tc>
        <w:tc>
          <w:tcPr>
            <w:tcW w:w="12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6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6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现户口所在地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学制（3/4/5/6/7/8年制,5+2/5+3连读）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执业资格证书（有/无）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工作经验累计时间（年）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  <w:r>
              <w:t>规范化培训情况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现通讯地址</w:t>
            </w: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34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29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8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43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22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06" w:type="dxa"/>
            <w:gridSpan w:val="3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870" w:type="dxa"/>
            <w:gridSpan w:val="4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2521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8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8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8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8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8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922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06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870" w:type="dxa"/>
            <w:gridSpan w:val="4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434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95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87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学校（高中起）及专业 / 工作单位及部门</w:t>
            </w:r>
          </w:p>
        </w:tc>
        <w:tc>
          <w:tcPr>
            <w:tcW w:w="2521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5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5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5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3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5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86" w:type="dxa"/>
            <w:gridSpan w:val="1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93AAD"/>
    <w:rsid w:val="0A4D6A2F"/>
    <w:rsid w:val="0C313E11"/>
    <w:rsid w:val="0D5536D3"/>
    <w:rsid w:val="105E572E"/>
    <w:rsid w:val="1082744C"/>
    <w:rsid w:val="12213675"/>
    <w:rsid w:val="1F401CE0"/>
    <w:rsid w:val="23043A7D"/>
    <w:rsid w:val="2BB208F2"/>
    <w:rsid w:val="317D3404"/>
    <w:rsid w:val="320D31E0"/>
    <w:rsid w:val="39B23B45"/>
    <w:rsid w:val="3C4972FF"/>
    <w:rsid w:val="492A7BF4"/>
    <w:rsid w:val="4FAB2DB8"/>
    <w:rsid w:val="55CD2F88"/>
    <w:rsid w:val="58967ABD"/>
    <w:rsid w:val="5CB452C7"/>
    <w:rsid w:val="5E2B17C3"/>
    <w:rsid w:val="6CBD31B6"/>
    <w:rsid w:val="6E520F12"/>
    <w:rsid w:val="7B37382B"/>
    <w:rsid w:val="7C705BE2"/>
    <w:rsid w:val="7F061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GJ</dc:creator>
  <cp:lastModifiedBy>yys98</cp:lastModifiedBy>
  <dcterms:modified xsi:type="dcterms:W3CDTF">2018-09-13T06:28:43Z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