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center" w:pos="4156"/>
        </w:tabs>
        <w:jc w:val="center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应聘人员信息登记表</w:t>
      </w:r>
    </w:p>
    <w:tbl>
      <w:tblPr>
        <w:tblStyle w:val="3"/>
        <w:tblpPr w:leftFromText="180" w:rightFromText="180" w:vertAnchor="text" w:horzAnchor="page" w:tblpX="9109" w:tblpY="-149"/>
        <w:tblW w:w="1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98" w:type="dxa"/>
            <w:vAlign w:val="top"/>
          </w:tcPr>
          <w:p>
            <w:pPr>
              <w:rPr>
                <w:rFonts w:hint="eastAsia" w:ascii="仿宋_GB2312" w:eastAsia="仿宋_GB2312"/>
                <w:sz w:val="1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0"/>
              </w:rPr>
            </w:pPr>
            <w:r>
              <w:rPr>
                <w:rFonts w:hint="eastAsia" w:ascii="仿宋_GB2312" w:eastAsia="仿宋_GB2312"/>
              </w:rPr>
              <w:t>相</w:t>
            </w:r>
          </w:p>
          <w:p>
            <w:pPr>
              <w:rPr>
                <w:rFonts w:hint="eastAsia" w:ascii="仿宋_GB2312" w:eastAsia="仿宋_GB2312"/>
                <w:sz w:val="10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片                   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姓名:</w:t>
      </w:r>
      <w:r>
        <w:rPr>
          <w:rFonts w:hint="eastAsia" w:ascii="仿宋_GB2312" w:eastAsia="仿宋_GB2312"/>
          <w:u w:val="single"/>
        </w:rPr>
        <w:t xml:space="preserve">             </w:t>
      </w:r>
      <w:r>
        <w:rPr>
          <w:rFonts w:hint="eastAsia" w:ascii="仿宋_GB2312" w:eastAsia="仿宋_GB2312"/>
        </w:rPr>
        <w:t>年龄:</w:t>
      </w:r>
      <w:r>
        <w:rPr>
          <w:rFonts w:hint="eastAsia" w:ascii="仿宋_GB2312" w:eastAsia="仿宋_GB2312"/>
          <w:u w:val="single"/>
        </w:rPr>
        <w:t xml:space="preserve">       </w:t>
      </w:r>
      <w:r>
        <w:rPr>
          <w:rFonts w:hint="eastAsia" w:ascii="仿宋_GB2312" w:eastAsia="仿宋_GB2312"/>
        </w:rPr>
        <w:t xml:space="preserve"> 性别:</w:t>
      </w:r>
      <w:r>
        <w:rPr>
          <w:rFonts w:hint="eastAsia" w:ascii="仿宋_GB2312" w:eastAsia="仿宋_GB2312"/>
          <w:u w:val="single"/>
        </w:rPr>
        <w:t xml:space="preserve">        </w:t>
      </w:r>
      <w:r>
        <w:rPr>
          <w:rFonts w:hint="eastAsia" w:ascii="仿宋_GB2312" w:eastAsia="仿宋_GB2312"/>
        </w:rPr>
        <w:t>申请职位:</w:t>
      </w:r>
      <w:r>
        <w:rPr>
          <w:rFonts w:hint="eastAsia" w:ascii="仿宋_GB2312" w:eastAsia="仿宋_GB2312"/>
          <w:u w:val="single"/>
        </w:rPr>
        <w:t xml:space="preserve">                  </w:t>
      </w:r>
    </w:p>
    <w:p>
      <w:pPr>
        <w:spacing w:line="360" w:lineRule="auto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最高学历:</w:t>
      </w:r>
      <w:r>
        <w:rPr>
          <w:rFonts w:hint="eastAsia" w:ascii="仿宋_GB2312" w:eastAsia="仿宋_GB2312"/>
          <w:u w:val="single"/>
        </w:rPr>
        <w:t xml:space="preserve">         </w:t>
      </w:r>
      <w:r>
        <w:rPr>
          <w:rFonts w:hint="eastAsia" w:ascii="仿宋_GB2312" w:eastAsia="仿宋_GB2312"/>
        </w:rPr>
        <w:t>毕业院校</w:t>
      </w:r>
      <w:r>
        <w:rPr>
          <w:rFonts w:hint="eastAsia" w:ascii="仿宋_GB2312" w:eastAsia="仿宋_GB2312"/>
          <w:u w:val="single"/>
        </w:rPr>
        <w:t xml:space="preserve">                  </w:t>
      </w:r>
      <w:r>
        <w:rPr>
          <w:rFonts w:hint="eastAsia" w:ascii="仿宋_GB2312" w:eastAsia="仿宋_GB2312"/>
        </w:rPr>
        <w:t>专    业:</w:t>
      </w:r>
      <w:r>
        <w:rPr>
          <w:rFonts w:hint="eastAsia" w:ascii="仿宋_GB2312" w:eastAsia="仿宋_GB2312"/>
          <w:u w:val="single"/>
        </w:rPr>
        <w:t xml:space="preserve">                  </w:t>
      </w:r>
    </w:p>
    <w:p>
      <w:pPr>
        <w:spacing w:line="360" w:lineRule="auto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23.4pt;height:15.6pt;width:12.45pt;z-index:251675648;mso-width-relative:page;mso-height-relative:page;" fillcolor="#FFFFFF" filled="t" stroked="t" coordsize="21600,21600" o:gfxdata="UEsDBAoAAAAAAIdO4kAAAAAAAAAAAAAAAAAEAAAAZHJzL1BLAwQUAAAACACHTuJAEbczVtcAAAAH&#10;AQAADwAAAGRycy9kb3ducmV2LnhtbE2PzU7DMBCE70i8g7VI3KidROpPiNMDqEgc2/TCbRMvSSC2&#10;o9hpA0/PcoLLSqMZzXxb7Bc7iAtNofdOQ7JSIMg13vSu1XCuDg9bECGiMzh4Rxq+KMC+vL0pMDf+&#10;6o50OcVWcIkLOWroYhxzKUPTkcWw8iM59t79ZDGynFppJrxyuR1kqtRaWuwdL3Q40lNHzedpthrq&#10;Pj3j97F6UXZ3yOLrUn3Mb89a398l6hFEpCX+heEXn9GhZKbaz84EMWjYZFv+JWrgy/Zmne5A1Bqy&#10;JAVZFvI/f/kDUEsDBBQAAAAIAIdO4kAjMsG74QEAAM8DAAAOAAAAZHJzL2Uyb0RvYy54bWytU0uO&#10;EzEQ3SNxB8t70t2RgjKtdGZBCBsEIw0coGK7uy35J5cnnZwGiR2H4DiIa1B2QmYGWKDR9MJdtsvP&#10;770qr64P1rC9iqi963gzqzlTTnip3dDxz5+2r5acYQInwXinOn5UyK/XL1+sptCquR+9kSoyAnHY&#10;TqHjY0qhrSoUo7KAMx+Uo83eRwuJpnGoZISJ0K2p5nX9upp8lCF6oRBpdXPa5OuC3/dKpI99jyox&#10;03HilsoYy7jLY7VeQTtECKMWZxrwBBYWtKNLL1AbSMDuov4LymoRPfo+zYS3le97LVTRQGqa+g81&#10;tyMEVbSQORguNuHzwYoP+5vItOw4FcqBpRL9/PLtx/evbJm9mQK2lHIbbuJ5hhRmoYc+2vwnCexQ&#10;/Dxe/FSHxAQtNotl0yw4E7TVXC2befG7uj8cIqZ3yluWg45HKldxEfbvMdGFlPo7Jd+F3mi51caU&#10;SRx2b0xke6DSbsuXGdORR2nGsanjV4t55gHUYb2BRKENpBndUO57dAIfAtfl+xdwJrYBHE8ECkJO&#10;g9bqpLJb0I4K5FsnWToG8tXRA+CZjFWSM6PoveSoZCbQ5n8ySZ1xJDLX5VSJHO28PFIV70LUw0g+&#10;NoVv3qGuKZacOzy35cN5Qbp/h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bczVtcAAAAHAQAA&#10;DwAAAAAAAAABACAAAAAiAAAAZHJzL2Rvd25yZXYueG1sUEsBAhQAFAAAAAgAh07iQCMywbvhAQAA&#10;zw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5pt;margin-top:23.4pt;height:15.6pt;width:12.45pt;z-index:251674624;mso-width-relative:page;mso-height-relative:page;" fillcolor="#FFFFFF" filled="t" stroked="t" coordsize="21600,21600" o:gfxdata="UEsDBAoAAAAAAIdO4kAAAAAAAAAAAAAAAAAEAAAAZHJzL1BLAwQUAAAACACHTuJA/znZotcAAAAH&#10;AQAADwAAAGRycy9kb3ducmV2LnhtbE2PwU7DMBBE70j8g7VI3KidVGppyKYHUJE4tumlNydekkC8&#10;jmKnDXx93RNcVhrNaOZtvp1tL840+s4xQrJQIIhrZzpuEI7l7ukZhA+aje4dE8IPedgW93e5zoy7&#10;8J7Oh9CIWMI+0whtCEMmpa9bstov3EAcvU83Wh2iHBtpRn2J5baXqVIraXXHcaHVA722VH8fJotQ&#10;delR/+7Ld2U3u2X4mMuv6fSG+PiQqBcQgebwF4YbfkSHIjJVbmLjRY+wVmn8JSDEG+11utqAqBCW&#10;SQqyyOV//uIKUEsDBBQAAAAIAIdO4kC5tS0O4QEAANEDAAAOAAAAZHJzL2Uyb0RvYy54bWytU0uO&#10;EzEQ3SNxB8t70t2RgjKtdGZBCBsEIw0coGK7uy35J5cnnZwGiR2H4DiIa1B2QmYGWKDR9MJdtsvP&#10;770qr64P1rC9iqi963gzqzlTTnip3dDxz5+2r5acYQInwXinOn5UyK/XL1+sptCquR+9kSoyAnHY&#10;TqHjY0qhrSoUo7KAMx+Uo83eRwuJpnGoZISJ0K2p5nX9upp8lCF6oRBpdXPa5OuC3/dKpI99jyox&#10;03HilsoYy7jLY7VeQTtECKMWZxrwBBYWtKNLL1AbSMDuov4LymoRPfo+zYS3le97LVTRQGqa+g81&#10;tyMEVbSQORguNuHzwYoP+5vItKTaLThzYKlGP798+/H9K6MFcmcK2FLSbbiJ5xlSmKUe+mjzn0Sw&#10;Q3H0eHFUHRITtNgslk0GFrTVXC2beXG8uj8cIqZ3yluWg45HKljxEfbvMdGFlPo7Jd+F3mi51caU&#10;SRx2b0xke6DibsuXGdORR2nGsanjV4t55gHUY72BRKENpBrdUO57dAIfAtfl+xdwJrYBHE8ECkJO&#10;g9bqpLJb0I4K5FsnWToGMtbRE+CZjFWSM6PoxeSoZCbQ5n8ySZ1xJDLX5VSJHO28PFId70LUw0g+&#10;NoVv3qG+KZacezw35sN5Qbp/ie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znZotcAAAAHAQAA&#10;DwAAAAAAAAABACAAAAAiAAAAZHJzL2Rvd25yZXYueG1sUEsBAhQAFAAAAAgAh07iQLm1LQ7hAQAA&#10;0QMAAA4AAAAAAAAAAQAgAAAAJg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1.3pt;margin-top:23.4pt;height:15.6pt;width:12.45pt;z-index:251673600;mso-width-relative:page;mso-height-relative:page;" fillcolor="#FFFFFF" filled="t" stroked="t" coordsize="21600,21600" o:gfxdata="UEsDBAoAAAAAAIdO4kAAAAAAAAAAAAAAAAAEAAAAZHJzL1BLAwQUAAAACACHTuJAskkQRdYAAAAH&#10;AQAADwAAAGRycy9kb3ducmV2LnhtbE2PwU7DMBBE70j8g7VI3KidFKI2ZNMDqEgc2/TCbRObJBDb&#10;Uey0ga9nOcFtVjOaeVvsFjuIs5lC7x1CslIgjGu87l2LcKr2dxsQIZLTNHhnEL5MgF15fVVQrv3F&#10;Hcz5GFvBJS7khNDFOOZShqYzlsLKj8ax9+4nS5HPqZV6oguX20GmSmXSUu94oaPRPHWm+TzOFqHu&#10;0xN9H6oXZbf7dXxdqo/57Rnx9iZRjyCiWeJfGH7xGR1KZqr97HQQA0L2sE04isAfsZ1t7lnUCOsk&#10;BVkW8j9/+QNQSwMEFAAAAAgAh07iQF7LTnPjAQAA0QMAAA4AAABkcnMvZTJvRG9jLnhtbK1TS44T&#10;MRDdI3EHy3vS3UFBmVY6syCEDYKRhjlAxXZ3W/JPLk86OQ0SOw7BcRDXoOyEzAywQIheuMt2+fm9&#10;V+XV9cEatlcRtXcdb2Y1Z8oJL7UbOn73cftiyRkmcBKMd6rjR4X8ev382WoKrZr70RupIiMQh+0U&#10;Oj6mFNqqQjEqCzjzQTna7H20kGgah0pGmAjdmmpe16+qyUcZohcKkVY3p02+Lvh9r0T60PeoEjMd&#10;J26pjLGMuzxW6xW0Q4QwanGmAf/AwoJ2dOkFagMJ2H3Uv0FZLaJH36eZ8Lbyfa+FKhpITVP/ouZ2&#10;hKCKFjIHw8Um/H+w4v3+JjItqXYvOXNgqUbfP3359vUzowVyZwrYUtJtuInnGVKYpR76aPOfRLBD&#10;cfR4cVQdEhO02CyWTbPgTNBWc7Vs5sXx6uFwiJjeKm9ZDjoeqWDFR9i/w0QXUurPlHwXeqPlVhtT&#10;JnHYvTaR7YGKuy1fZkxHnqQZx6aOXy3mmQdQj/UGEoU2kGp0Q7nvyQl8DFyX70/AmdgGcDwRKAg5&#10;DVqrk8puQTsqkG+cZOkYyFhHT4BnMlZJzoyiF5OjkplAm7/JJHXGkchcl1MlcrTz8kh1vA9RDyP5&#10;2BS+eYf6plhy7vHcmI/nBenhJa5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JJEEXWAAAABwEA&#10;AA8AAAAAAAAAAQAgAAAAIgAAAGRycy9kb3ducmV2LnhtbFBLAQIUABQAAAAIAIdO4kBey05z4wEA&#10;ANE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5.55pt;margin-top:23.4pt;height:15.6pt;width:12.45pt;z-index:251672576;mso-width-relative:page;mso-height-relative:page;" fillcolor="#FFFFFF" filled="t" stroked="t" coordsize="21600,21600" o:gfxdata="UEsDBAoAAAAAAIdO4kAAAAAAAAAAAAAAAAAEAAAAZHJzL1BLAwQUAAAACACHTuJAngsputUAAAAH&#10;AQAADwAAAGRycy9kb3ducmV2LnhtbE2PQU+EMBCF7yb+h2ZMvLktYMiKlD1o1sTjLnvxNtAKKJ0S&#10;WnbRX+940tubvJf3vil3qxvF2c5h8KQh2SgQllpvBuo0nOr93RZEiEgGR09Ww5cNsKuur0osjL/Q&#10;wZ6PsRNcQqFADX2MUyFlaHvrMGz8ZIm9dz87jHzOnTQzXrjcjTJVKpcOB+KFHif71Nv287g4Dc2Q&#10;nvD7UL8o97DP4utafyxvz1rf3iTqEUS0a/wLwy8+o0PFTI1fyAQxasjTLOGoBv6I7fx+y6LRkCUp&#10;yKqU//mrH1BLAwQUAAAACACHTuJAt6MF9uMBAADRAwAADgAAAGRycy9lMm9Eb2MueG1srVNLjhMx&#10;EN0jcQfLe9LdEUGZVjqzIIQNgpGGOUDFdndb8k8uTzo5DRI7DsFxENeg7ITMDLBAiF64y3b5+b1X&#10;5dX1wRq2VxG1dx1vZjVnygkvtRs6fvdx+2LJGSZwEox3quNHhfx6/fzZagqtmvvRG6kiIxCH7RQ6&#10;PqYU2qpCMSoLOPNBOdrsfbSQaBqHSkaYCN2aal7Xr6rJRxmiFwqRVjenTb4u+H2vRPrQ96gSMx0n&#10;bqmMsYy7PFbrFbRDhDBqcaYB/8DCgnZ06QVqAwnYfdS/QVktokffp5nwtvJ9r4UqGkhNU/+i5naE&#10;oIoWMgfDxSb8f7Di/f4mMi2pdi85c2CpRt8/ffn29TOjBXJnCthS0m24iecZUpilHvpo859EsENx&#10;9HhxVB0SE7TYLJZNs+BM0FZztWzmxfHq4XCImN4qb1kOOh6pYMVH2L/DRBdS6s+UfBd6o+VWG1Mm&#10;cdi9NpHtgYq7LV9mTEeepBnHpo5fLeaZB1CP9QYShTaQanRDue/JCXwMXJfvT8CZ2AZwPBEoCDkN&#10;WquTym5BOyqQb5xk6RjIWEdPgGcyVknOjKIXk6OSmUCbv8kkdcaRyFyXUyVytPPySHW8D1EPI/nY&#10;FL55h/qmWHLu8dyYj+cF6eElr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gsputUAAAAHAQAA&#10;DwAAAAAAAAABACAAAAAiAAAAZHJzL2Rvd25yZXYueG1sUEsBAhQAFAAAAAgAh07iQLejBfbjAQAA&#10;0QMAAA4AAAAAAAAAAQAgAAAAJ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8pt;margin-top:23.4pt;height:15.6pt;width:12.45pt;z-index:251671552;mso-width-relative:page;mso-height-relative:page;" fillcolor="#FFFFFF" filled="t" stroked="t" coordsize="21600,21600" o:gfxdata="UEsDBAoAAAAAAIdO4kAAAAAAAAAAAAAAAAAEAAAAZHJzL1BLAwQUAAAACACHTuJAFLQRptYAAAAH&#10;AQAADwAAAGRycy9kb3ducmV2LnhtbE2PwU7DMBBE70j8g7VI3KidVJSSxukBVCSObXrh5sRLkhKv&#10;o9hpA1/PcqK3Wc1o5m2+nV0vzjiGzpOGZKFAINXedtRoOJa7hzWIEA1Z03tCDd8YYFvc3uQms/5C&#10;ezwfYiO4hEJmNLQxDpmUoW7RmbDwAxJ7n350JvI5NtKO5sLlrpepUivpTEe80JoBX1qsvw6T01B1&#10;6dH87Ms35Z53y/g+l6fp41Xr+7tEbUBEnON/GP7wGR0KZqr8RDaIXsPj+inhqAb+iO1VkrKoNCyT&#10;FGSRy2v+4hdQSwMEFAAAAAgAh07iQIef4rPiAQAAzwMAAA4AAABkcnMvZTJvRG9jLnhtbK1TS44T&#10;MRDdI3EHy3vS3ZHCZFrpzIIQNghGGjhAxXZ3W/JPLk86OQ0SOw7BcRDXoOyEzAywQIheuMt2+fm9&#10;V+XVzcEatlcRtXcdb2Y1Z8oJL7UbOv7xw/bFkjNM4CQY71THjwr5zfr5s9UUWjX3ozdSRUYgDtsp&#10;dHxMKbRVhWJUFnDmg3K02ftoIdE0DpWMMBG6NdW8rl9Wk48yRC8UIq1uTpt8XfD7Xon0vu9RJWY6&#10;TtxSGWMZd3ms1itohwhh1OJMA/6BhQXt6NIL1AYSsPuof4OyWkSPvk8z4W3l+14LVTSQmqb+Rc3d&#10;CEEVLWQOhotN+P9gxbv9bWRadvyKMweWSvT905dvXz+zq+zNFLCllLtwG88zpDALPfTR5j9JYIfi&#10;5/HipzokJmixWSybZsGZoK3metnMi9/Vw+EQMb1R3rIcdDxSuYqLsH+LiS6k1J8p+S70RsutNqZM&#10;4rB7ZSLbA5V2W77MmI48STOOTR2/XswzD6AO6w0kCm0gzeiGct+TE/gYuC7fn4AzsQ3geCJQEHIa&#10;tFYnld2CdlQgXzvJ0jGQr44eAM9krJKcGUXvJUclM4E2f5NJ6owjkbkup0rkaOflkap4H6IeRvKx&#10;KXzzDnVNseTc4bktH88L0sM7X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LQRptYAAAAHAQAA&#10;DwAAAAAAAAABACAAAAAiAAAAZHJzL2Rvd25yZXYueG1sUEsBAhQAFAAAAAgAh07iQIef4rPiAQAA&#10;zw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05pt;margin-top:23.4pt;height:15.6pt;width:12.45pt;z-index:251670528;mso-width-relative:page;mso-height-relative:page;" fillcolor="#FFFFFF" filled="t" stroked="t" coordsize="21600,21600" o:gfxdata="UEsDBAoAAAAAAIdO4kAAAAAAAAAAAAAAAAAEAAAAZHJzL1BLAwQUAAAACACHTuJAAZmnNNYAAAAH&#10;AQAADwAAAGRycy9kb3ducmV2LnhtbE2PwU7DMBBE70j8g7VI3KjjVCkQsukBVCSObXrh5sRLEojt&#10;KHbawNeznOhtVjOaeVtsFzuIE02h9w5BrRIQ5BpvetciHKvd3QOIELUzevCOEL4pwLa8vip0bvzZ&#10;7el0iK3gEhdyjdDFOOZShqYjq8PKj+TY+/CT1ZHPqZVm0mcut4NMk2Qjre4dL3R6pOeOmq/DbBHq&#10;Pj3qn331mtjH3Tq+LdXn/P6CeHujkicQkZb4H4Y/fEaHkplqPzsTxICQZUpxFIE/Yju737CoEdYq&#10;BVkW8pK//AVQSwMEFAAAAAgAh07iQPNDQrHiAQAAzwMAAA4AAABkcnMvZTJvRG9jLnhtbK1TS44T&#10;MRDdI3EHy3vS3dEEZVrpzIIQNghGGjhAxXZ3W/JPLk86OQ0SOw7BcRDXoOyEzAywQIheuMt2+fm9&#10;V+XVzcEatlcRtXcdb2Y1Z8oJL7UbOv7xw/bFkjNM4CQY71THjwr5zfr5s9UUWjX3ozdSRUYgDtsp&#10;dHxMKbRVhWJUFnDmg3K02ftoIdE0DpWMMBG6NdW8rl9Wk48yRC8UIq1uTpt8XfD7Xon0vu9RJWY6&#10;TtxSGWMZd3ms1itohwhh1OJMA/6BhQXt6NIL1AYSsPuof4OyWkSPvk8z4W3l+14LVTSQmqb+Rc3d&#10;CEEVLWQOhotN+P9gxbv9bWRadvyKMweWSvT905dvXz+zq+zNFLCllLtwG88zpDALPfTR5j9JYIfi&#10;5/HipzokJmixWSybZsGZoK3metnMi9/Vw+EQMb1R3rIcdDxSuYqLsH+LiS6k1J8p+S70RsutNqZM&#10;4rB7ZSLbA5V2W77MmI48STOOTR2/XswzD6AO6w0kCm0gzeiGct+TE/gYuC7fn4AzsQ3geCJQEHIa&#10;tFYnld2CdlQgXzvJ0jGQr44eAM9krJKcGUXvJUclM4E2f5NJ6owjkbkup0rkaOflkap4H6IeRvKx&#10;KXzzDnVNseTc4bktH88L0sM7X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ZmnNNYAAAAHAQAA&#10;DwAAAAAAAAABACAAAAAiAAAAZHJzL2Rvd25yZXYueG1sUEsBAhQAFAAAAAgAh07iQPNDQrHiAQAA&#10;zw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05pt;margin-top:23.4pt;height:15.6pt;width:12.45pt;z-index:251669504;mso-width-relative:page;mso-height-relative:page;" fillcolor="#FFFFFF" filled="t" stroked="t" coordsize="21600,21600" o:gfxdata="UEsDBAoAAAAAAIdO4kAAAAAAAAAAAAAAAAAEAAAAZHJzL1BLAwQUAAAACACHTuJABsCN+9YAAAAH&#10;AQAADwAAAGRycy9kb3ducmV2LnhtbE2PwU7DMBBE70j8g7VI3KidlCAasukBVCSObXrh5sRuEojX&#10;Uey0ga9nOcFtVjOaeVtsFzeIs51C7wkhWSkQlhpvemoRjtXu7hFEiJqMHjxZhC8bYFteXxU6N/5C&#10;e3s+xFZwCYVcI3QxjrmUoems02HlR0vsnfzkdORzaqWZ9IXL3SBTpR6k0z3xQqdH+9zZ5vMwO4S6&#10;T4/6e1+9KrfZrePbUn3M7y+ItzeJegIR7RL/wvCLz+hQMlPtZzJBDAhZkiUcReCP2M7uFYsaYZ2k&#10;IMtC/ucvfwBQSwMEFAAAAAgAh07iQG8no7bhAQAAzwMAAA4AAABkcnMvZTJvRG9jLnhtbK1TzY7T&#10;MBC+I/EOlu80SaWibtR0D5RyQbDSwgNMbSex5D95vE37NEjceAgeB/EajN3S3QUOaLU5ODP2+Jv5&#10;vhmvrg/WsL2KqL3reDOrOVNOeKnd0PHPn7avlpxhAifBeKc6flTIr9cvX6ym0Kq5H72RKjICcdhO&#10;oeNjSqGtKhSjsoAzH5Sjw95HC4ncOFQywkTo1lTzun5dTT7KEL1QiLS7OR3ydcHveyXSx75HlZjp&#10;ONWWyhrLustrtV5BO0QIoxbnMuAJVVjQjpJeoDaQgN1F/ReU1SJ69H2aCW8r3/daqMKB2DT1H2xu&#10;RwiqcCFxMFxkwueDFR/2N5FpSb3jzIGlFv388u3H96+sydpMAVsKuQ038ewhmZnooY82/4kCOxQ9&#10;jxc91SExQZvNYtk0C84EHTVXy2Ze9K7uL4eI6Z3ylmWj45HaVVSE/XtMlJBCf4fkXOiNllttTHHi&#10;sHtjItsDtXZbvlwxXXkUZhybOn61mOc6gCasN5DItIE4oxtKvkc38CFwXb5/AefCNoDjqYCCkMOg&#10;tTqprBa0owL51kmWjoF0dfQAeC7GKsmZUfReslUiE2jzP5HEzjgimfty6kS2dl4eqYt3IephJB1L&#10;60oMTU2R5DzheSwf+gXp/h2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wI371gAAAAcBAAAP&#10;AAAAAAAAAAEAIAAAACIAAABkcnMvZG93bnJldi54bWxQSwECFAAUAAAACACHTuJAbyejtuEBAADP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3pt;margin-top:23.4pt;height:15.6pt;width:12.45pt;z-index:251668480;mso-width-relative:page;mso-height-relative:page;" fillcolor="#FFFFFF" filled="t" stroked="t" coordsize="21600,21600" o:gfxdata="UEsDBAoAAAAAAIdO4kAAAAAAAAAAAAAAAAAEAAAAZHJzL1BLAwQUAAAACACHTuJAFY9gZ9YAAAAH&#10;AQAADwAAAGRycy9kb3ducmV2LnhtbE2PwU7DMBBE70j8g7VI3KidtEAbsukBVCSObXrh5sTbJBDb&#10;Uey0ga9nOcFtVjOaeZtvZ9uLM42h8w4hWSgQ5GpvOtcgHMvd3RpEiNoZ3XtHCF8UYFtcX+U6M/7i&#10;9nQ+xEZwiQuZRmhjHDIpQ92S1WHhB3LsnfxodeRzbKQZ9YXLbS9TpR6k1Z3jhVYP9NxS/XmYLELV&#10;pUf9vS9fld3slvFtLj+m9xfE25tEPYGINMe/MPziMzoUzFT5yZkgeoTV4ybhKAJ/xPa9WrGoEJZJ&#10;CrLI5X/+4gdQSwMEFAAAAAgAh07iQA33R6DiAQAA0QMAAA4AAABkcnMvZTJvRG9jLnhtbK1TS44T&#10;MRDdI3EHy3vS3ZGCMq10ZkEIGwQjDRygYru7LfknlyednAaJHYfgOIhrUHZCZgZYoNH0wl22y8/v&#10;vSqvrg/WsL2KqL3reDOrOVNOeKnd0PHPn7avlpxhAifBeKc6flTIr9cvX6ym0Kq5H72RKjICcdhO&#10;oeNjSqGtKhSjsoAzH5Sjzd5HC4mmcahkhInQranmdf26mnyUIXqhEGl1c9rk64Lf90qkj32PKjHT&#10;ceKWyhjLuMtjtV5BO0QIoxZnGvAEFha0o0svUBtIwO6i/gvKahE9+j7NhLeV73stVNFAapr6DzW3&#10;IwRVtJA5GC424fPBig/7m8i0pNqRPQ4s1ejnl28/vn9ltEDuTAFbSroNN/E8Qwqz1EMfbf6TCHYo&#10;jh4vjqpDYoIWm8WyaRacCdpqrpbNvGBW94dDxPROecty0PFIBSs+wv49JrqQUn+n5LvQGy232pgy&#10;icPujYlsD1TcbfkyYzryKM04NnX8ajHPPIB6rDeQKLSBVKMbyn2PTuBD4Lp8/wLOxDaA44lAQchp&#10;0FqdVHYL2lGBfOskS8dAxjp6AjyTsUpyZhS9mByVzATa/E8mqTOOROa6nCqRo52XR6rjXYh6GMnH&#10;pvDNO9Q3xZJzj+fGfDgvSPcvcf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Y9gZ9YAAAAHAQAA&#10;DwAAAAAAAAABACAAAAAiAAAAZHJzL2Rvd25yZXYueG1sUEsBAhQAFAAAAAgAh07iQA33R6DiAQAA&#10;0Q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3pt;margin-top:23.4pt;height:15.6pt;width:12.45pt;z-index:251667456;mso-width-relative:page;mso-height-relative:page;" fillcolor="#FFFFFF" filled="t" stroked="t" coordsize="21600,21600" o:gfxdata="UEsDBAoAAAAAAIdO4kAAAAAAAAAAAAAAAAAEAAAAZHJzL1BLAwQUAAAACACHTuJAU7hKZNYAAAAH&#10;AQAADwAAAGRycy9kb3ducmV2LnhtbE2PzU7DMBCE70i8g7VI3Kjzp6qk2fQAKhLHNr305sRLkhLb&#10;Uey0gadnOcFtVjOa+bbYLWYQV5p87yxCvIpAkG2c7m2LcKr2TxsQPiir1eAsIXyRh115f1eoXLub&#10;PdD1GFrBJdbnCqELYcyl9E1HRvmVG8my9+EmowKfUyv1pG5cbgaZRNFaGtVbXujUSC8dNZ/H2SDU&#10;fXJS34fqLTLP+zS8L9VlPr8iPj7E0RZEoCX8heEXn9GhZKbazVZ7MSBkWRpzFIE/Yjtbb1jUCGmc&#10;gCwL+Z+//AFQSwMEFAAAAAgAh07iQAPhb1jiAQAA0QMAAA4AAABkcnMvZTJvRG9jLnhtbK1TzY7T&#10;MBC+I/EOlu80SaWibtR0D5RyQbDSwgNMbSex5D95vE37NEjceAgeB/EajN3S3QUOaLU5ODP2+Jv5&#10;vhmvrg/WsL2KqL3reDOrOVNOeKnd0PHPn7avlpxhAifBeKc6flTIr9cvX6ym0Kq5H72RKjICcdhO&#10;oeNjSqGtKhSjsoAzH5Sjw95HC4ncOFQywkTo1lTzun5dTT7KEL1QiLS7OR3ydcHveyXSx75HlZjp&#10;ONWWyhrLustrtV5BO0QIoxbnMuAJVVjQjpJeoDaQgN1F/ReU1SJ69H2aCW8r3/daqMKB2DT1H2xu&#10;RwiqcCFxMFxkwueDFR/2N5FpSb1rOHNgqUc/v3z78f0row1SZwrYUtBtuIlnD8nMVA99tPlPJNih&#10;KHq8KKoOiQnabBbLpllwJuiouVo286J4dX85REzvlLcsGx2P1LCiI+zfY6KEFPo7JOdCb7TcamOK&#10;E4fdGxPZHqi52/LliunKozDj2NTxq8U81wE0Y72BRKYNxBrdUPI9uoEPgevy/Qs4F7YBHE8FFIQc&#10;Bq3VSWW1oB0VyLdOsnQMJKyjJ8BzMVZJzoyiF5OtEplAm/+JJHbGEcncl1MnsrXz8kh9vAtRDyPp&#10;WFpXYmhuiiTnGc+D+dAvSPcvcf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7hKZNYAAAAHAQAA&#10;DwAAAAAAAAABACAAAAAiAAAAZHJzL2Rvd25yZXYueG1sUEsBAhQAFAAAAAgAh07iQAPhb1jiAQAA&#10;0Q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55pt;margin-top:23.4pt;height:15.6pt;width:12.45pt;z-index:251666432;mso-width-relative:page;mso-height-relative:page;" fillcolor="#FFFFFF" filled="t" stroked="t" coordsize="21600,21600" o:gfxdata="UEsDBAoAAAAAAIdO4kAAAAAAAAAAAAAAAAAEAAAAZHJzL1BLAwQUAAAACACHTuJAUS15MdYAAAAH&#10;AQAADwAAAGRycy9kb3ducmV2LnhtbE2PwU7DMBBE70j8g7VI3KidpAIasukBVCSObXrh5sTbJBDb&#10;Uey0ga9nOcFtVjOaeVtsFzuIM02h9w4hWSkQ5BpvetciHKvd3SOIELUzevCOEL4owLa8vip0bvzF&#10;7el8iK3gEhdyjdDFOOZShqYjq8PKj+TYO/nJ6sjn1Eoz6QuX20GmSt1Lq3vHC50e6bmj5vMwW4S6&#10;T4/6e1+9KrvZZfFtqT7m9xfE25tEPYGItMS/MPziMzqUzFT72ZkgBoS1ekg4isAfsb3OUhY1Qpak&#10;IMtC/ucvfwBQSwMEFAAAAAgAh07iQFDdZovjAQAA0QMAAA4AAABkcnMvZTJvRG9jLnhtbK1TS44T&#10;MRDdI3EHy3vS3ZGCMq10ZkEIGwQjDRygYru7LfknlyednAaJHYfgOIhrUHZCZgZYoNH0wl22y8/v&#10;vSqvrg/WsL2KqL3reDOrOVNOeKnd0PHPn7avlpxhAifBeKc6flTIr9cvX6ym0Kq5H72RKjICcdhO&#10;oeNjSqGtKhSjsoAzH5Sjzd5HC4mmcahkhInQranmdf26mnyUIXqhEGl1c9rk64Lf90qkj32PKjHT&#10;ceKWyhjLuMtjtV5BO0QIoxZnGvAEFha0o0svUBtIwO6i/gvKahE9+j7NhLeV73stVNFAapr6DzW3&#10;IwRVtJA5GC424fPBig/7m8i0pNrNOXNgqUY/v3z78f0rowVyZwrYUtJtuInnGVKYpR76aPOfRLBD&#10;cfR4cVQdEhO02CyWTbPgTNBWc7Vs5sXx6v5wiJjeKW9ZDjoeqWDFR9i/x0QXUurvlHwXeqPlVhtT&#10;JnHYvTGR7YGKuy1fZkxHHqUZx6aOXy3mmQdQj/UGEoU2kGp0Q7nv0Ql8CFyX71/AmdgGcDwRKAg5&#10;DVqrk8puQTsqkG+dZOkYyFhHT4BnMlZJzoyiF5OjkplAm//JJHXGkchcl1MlcrTz8kh1vAtRDyP5&#10;2BS+eYf6plhy7vHcmA/nBen+Ja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EteTHWAAAABwEA&#10;AA8AAAAAAAAAAQAgAAAAIgAAAGRycy9kb3ducmV2LnhtbFBLAQIUABQAAAAIAIdO4kBQ3WaL4wEA&#10;ANE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55pt;margin-top:23.4pt;height:15.6pt;width:12.45pt;z-index:251665408;mso-width-relative:page;mso-height-relative:page;" fillcolor="#FFFFFF" filled="t" stroked="t" coordsize="21600,21600" o:gfxdata="UEsDBAoAAAAAAIdO4kAAAAAAAAAAAAAAAAAEAAAAZHJzL1BLAwQUAAAACACHTuJA5EueqdUAAAAH&#10;AQAADwAAAGRycy9kb3ducmV2LnhtbE2PwU7DMBBE70j8g7VI3KidRCo0jdMDqEgc2/TCbRO7SSBe&#10;R7HTBr6e5QS3Wc1o9k2xW9wgLnYKvScNyUqBsNR401Or4VTtH55AhIhkcPBkNXzZALvy9qbA3Pgr&#10;HezlGFvBJRRy1NDFOOZShqazDsPKj5bYO/vJYeRzaqWZ8MrlbpCpUmvpsCf+0OFonzvbfB5np6Hu&#10;0xN+H6pX5Tb7LL4t1cf8/qL1/V2itiCiXeJfGH7xGR1KZqr9TCaIQUP2mCQc1cCL2M42axY1iyQF&#10;WRbyP3/5A1BLAwQUAAAACACHTuJAqyt9suIBAADPAwAADgAAAGRycy9lMm9Eb2MueG1srVNLjhMx&#10;EN0jcQfLe9LpSIkyrXRmQQgbBCMNHKBiu7st+SeXJ52cBokdh+A4iGtQdjKZGWAxGtELd9kuP7/3&#10;qry6PljD9iqi9q7l9WTKmXLCS+36ln/5vH2z5AwTOAnGO9Xyo0J+vX79ajWGRs384I1UkRGIw2YM&#10;LR9SCk1VoRiUBZz4oBxtdj5aSDSNfSUjjIRuTTWbThfV6KMM0QuFSKub0yZfF/yuUyJ96jpUiZmW&#10;E7dUxljGXR6r9QqaPkIYtDjTgBewsKAdXXqB2kACdhf1X1BWi+jRd2kivK1812mhigZSU0//UHM7&#10;QFBFC5mD4WIT/j9Y8XF/E5mWLV9w5sBSiX59/f7zxze2yN6MARtKuQ038TxDCrPQQxdt/pMEdih+&#10;Hi9+qkNighbr+bKu55wJ2qqvlvWs+F09HA4R03vlLctByyOVq7gI+w+Y6EJKvU/Jd6E3Wm61MWUS&#10;+91bE9keqLTb8mXGdORJmnFsbPnVfJZ5AHVYZyBRaANpRteX+56cwMfA0/L9CzgT2wAOJwIFIadB&#10;Y3VS2S1oBgXynZMsHQP56ugB8EzGKsmZUfReclQyE2jznExSZxyJzHU5VSJHOy+PVMW7EHU/kI91&#10;4Zt3qGuKJecOz235eF6QHt7h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S56p1QAAAAcBAAAP&#10;AAAAAAAAAAEAIAAAACIAAABkcnMvZG93bnJldi54bWxQSwECFAAUAAAACACHTuJAqyt9suIBAADP&#10;AwAADgAAAAAAAAABACAAAAAk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55pt;margin-top:23.4pt;height:15.6pt;width:12.45pt;z-index:251664384;mso-width-relative:page;mso-height-relative:page;" fillcolor="#FFFFFF" filled="t" stroked="t" coordsize="21600,21600" o:gfxdata="UEsDBAoAAAAAAIdO4kAAAAAAAAAAAAAAAAAEAAAAZHJzL1BLAwQUAAAACACHTuJAkLUGn9UAAAAH&#10;AQAADwAAAGRycy9kb3ducmV2LnhtbE2PwU7DMBBE70j8g7VI3KidRFQQ4vQAKhLHNr30tolNkjZe&#10;R7HTBr6e5QS3Wc1o9k2xWdwgLnYKvScNyUqBsNR401Or4VBtH55AhIhkcPBkNXzZAJvy9qbA3Pgr&#10;7exlH1vBJRRy1NDFOOZShqazDsPKj5bY+/STw8jn1Eoz4ZXL3SBTpdbSYU/8ocPRvna2Oe9np6Hu&#10;0wN+76p35Z63WfxYqtN8fNP6/i5RLyCiXeJfGH7xGR1KZqr9TCaIQUOWPSYc1cCL2M7WikXNIklB&#10;loX8z1/+AFBLAwQUAAAACACHTuJAG/sDtOIBAADPAwAADgAAAGRycy9lMm9Eb2MueG1srVNLjhMx&#10;EN0jcQfLe9LploIyrXRmQQgbBCMNHKBiu7st+SeXJ52cBokdh+A4iGtQdkJmBlig0fTCXbbLz++9&#10;Kq+uD9awvYqovet4PZtzppzwUruh458/bV8tOcMEToLxTnX8qJBfr1++WE2hVY0fvZEqMgJx2E6h&#10;42NKoa0qFKOygDMflKPN3kcLiaZxqGSEidCtqZr5/HU1+ShD9EIh0urmtMnXBb/vlUgf+x5VYqbj&#10;xC2VMZZxl8dqvYJ2iBBGLc404AksLGhHl16gNpCA3UX9F5TVInr0fZoJbyvf91qoooHU1PM/1NyO&#10;EFTRQuZguNiEzwcrPuxvItOy4w1nDiyV6OeXbz++f2VN9mYK2FLKbbiJ5xlSmIUe+mjznySwQ/Hz&#10;ePFTHRITtFgvlnW94EzQVn21rJvid3V/OERM75S3LAcdj1Su4iLs32OiCyn1d0q+C73RcquNKZM4&#10;7N6YyPZApd2WLzOmI4/SjGNTx68WTeYB1GG9gUShDaQZ3VDue3QCHwLPy/cv4ExsAzieCBSEnAat&#10;1Ullt6AdFci3TrJ0DOSrowfAMxmrJGdG0XvJUclMoM3/ZJI640hkrsupEjnaeXmkKt6FqIeRfKwL&#10;37xDXVMsOXd4bsuH84J0/w7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QtQaf1QAAAAcBAAAP&#10;AAAAAAAAAAEAIAAAACIAAABkcnMvZG93bnJldi54bWxQSwECFAAUAAAACACHTuJAG/sDtOIBAADP&#10;AwAADgAAAAAAAAABACAAAAAk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8pt;margin-top:23.4pt;height:15.6pt;width:12.45pt;z-index:251663360;mso-width-relative:page;mso-height-relative:page;" fillcolor="#FFFFFF" filled="t" stroked="t" coordsize="21600,21600" o:gfxdata="UEsDBAoAAAAAAIdO4kAAAAAAAAAAAAAAAAAEAAAAZHJzL1BLAwQUAAAACACHTuJAWt57IdUAAAAH&#10;AQAADwAAAGRycy9kb3ducmV2LnhtbE2PwU7DMBBE70j8g7VI3KgTFyGSxukBVCSObXrpbRMvSUps&#10;R7HTBr6e5QS3Wc1o9k2xXewgLjSF3jsN6SoBQa7xpnethmO1e3gGESI6g4N3pOGLAmzL25sCc+Ov&#10;bk+XQ2wFl7iQo4YuxjGXMjQdWQwrP5Jj78NPFiOfUyvNhFcut4NUSfIkLfaOP3Q40ktHzedhthrq&#10;Xh3xe1+9JTbbreP7Up3n06vW93dpsgERaYl/YfjFZ3Qoman2szNBDBpUlqUc1cCL2F6rRxY1i1SB&#10;LAv5n7/8AVBLAwQUAAAACACHTuJAN0+cteIBAADPAwAADgAAAGRycy9lMm9Eb2MueG1srVNLjhMx&#10;EN0jcQfLe9LdGQVlWunMghA2CEYaOEDFdndb8k8uTzo5DRI7DsFxENeg7ITMDLBAiF64y3b5+b1X&#10;5dXNwRq2VxG1dx1vZjVnygkvtRs6/vHD9sWSM0zgJBjvVMePCvnN+vmz1RRaNfejN1JFRiAO2yl0&#10;fEwptFWFYlQWcOaDcrTZ+2gh0TQOlYwwEbo11byuX1aTjzJELxQirW5Om3xd8PteifS+71ElZjpO&#10;3FIZYxl3eazWK2iHCGHU4kwD/oGFBe3o0gvUBhKw+6h/g7JaRI++TzPhbeX7XgtVNJCapv5Fzd0I&#10;QRUtZA6Gi034/2DFu/1tZFp2/IozB5ZK9P3Tl29fP7Or7M0UsKWUu3AbzzOkMAs99NHmP0lgh+Ln&#10;8eKnOiQmaLFZLJtmwZmgreZ62cyL39XD4RAxvVHeshx0PFK5iouwf4uJLqTUnyn5LvRGy602pkzi&#10;sHtlItsDlXZbvsyYjjxJM45NHb9ezDMPoA7rDSQKbSDN6IZy35MT+Bi4Lt+fgDOxDeB4IlAQchq0&#10;VieV3YJ2VCBfO8nSMZCvjh4Az2SskpwZRe8lRyUzgTZ/k0nqjCORuS6nSuRo5+WRqngfoh5G8rEp&#10;fPMOdU2x5NzhuS0fzwvSwztc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3nsh1QAAAAcBAAAP&#10;AAAAAAAAAAEAIAAAACIAAABkcnMvZG93bnJldi54bWxQSwECFAAUAAAACACHTuJAN0+cteIBAADP&#10;AwAADgAAAAAAAAABACAAAAAk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8pt;margin-top:23.4pt;height:15.6pt;width:12.45pt;z-index:251662336;mso-width-relative:page;mso-height-relative:page;" fillcolor="#FFFFFF" filled="t" stroked="t" coordsize="21600,21600" o:gfxdata="UEsDBAoAAAAAAIdO4kAAAAAAAAAAAAAAAAAEAAAAZHJzL1BLAwQUAAAACACHTuJAtmpz+dUAAAAH&#10;AQAADwAAAGRycy9kb3ducmV2LnhtbE2PwU7DMBBE70j8g7VI3KgTR6pCyKYHUJE4tumlNydekkBs&#10;R7HTBr6e5QS3Wc1o5m25W+0oLjSHwTuEdJOAINd6M7gO4VTvH3IQIWpn9OgdIXxRgF11e1Pqwvir&#10;O9DlGDvBJS4UGqGPcSqkDG1PVoeNn8ix9+5nqyOfcyfNrK9cbkepkmQrrR4cL/R6ouee2s/jYhGa&#10;QZ3096F+TezjPotva/2xnF8Q7+/S5AlEpDX+heEXn9GhYqbGL84EMSKobZZyFIE/YlvlOYsGIUsV&#10;yKqU//mrH1BLAwQUAAAACACHTuJA3/fdsOEBAADPAwAADgAAAGRycy9lMm9Eb2MueG1srVNLjhMx&#10;EN0jcQfLe9LdkYIyrXRmQQgbBCMNHKBiu7st+SeXJ52cBokdh+A4iGtQdkJmBlig0fTCXbbLz++9&#10;Kq+uD9awvYqovet4M6s5U054qd3Q8c+ftq+WnGECJ8F4pzp+VMiv1y9frKbQqrkfvZEqMgJx2E6h&#10;42NKoa0qFKOygDMflKPN3kcLiaZxqGSEidCtqeZ1/bqafJQheqEQaXVz2uTrgt/3SqSPfY8qMdNx&#10;4pbKGMu4y2O1XkE7RAijFmca8AQWFrSjSy9QG0jA7qL+C8pqET36Ps2Et5Xvey1U0UBqmvoPNbcj&#10;BFW0kDkYLjbh88GKD/ubyLTs+IIzB5ZK9PPLtx/fv7JF9mYK2FLKbbiJ5xlSmIUe+mjznySwQ/Hz&#10;ePFTHRITtNgslk1DuIK2mqtlMy9+V/eHQ8T0TnnLctDxSOUqLsL+PSa6kFJ/p+S70Bstt9qYMonD&#10;7o2JbA9U2m35MmM68ijNODZ1/GoxzzyAOqw3kCi0gTSjG8p9j07gQ+C6fP8CzsQ2gOOJQEHIadBa&#10;nVR2C9pRgXzrJEvHQL46egA8k7FKcmYUvZcclcwE2vxPJqkzjkTmupwqkaOdl0eq4l2IehjJx6bw&#10;zTvUNcWSc4fntnw4L0j373D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Zqc/nVAAAABwEAAA8A&#10;AAAAAAAAAQAgAAAAIgAAAGRycy9kb3ducmV2LnhtbFBLAQIUABQAAAAIAIdO4kDf992w4QEAAM8D&#10;AAAOAAAAAAAAAAEAIAAAACQ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05pt;margin-top:23.4pt;height:15.6pt;width:12.45pt;z-index:251661312;mso-width-relative:page;mso-height-relative:page;" fillcolor="#FFFFFF" filled="t" stroked="t" coordsize="21600,21600" o:gfxdata="UEsDBAoAAAAAAIdO4kAAAAAAAAAAAAAAAAAEAAAAZHJzL1BLAwQUAAAACACHTuJAFjqcAtUAAAAH&#10;AQAADwAAAGRycy9kb3ducmV2LnhtbE2PzU7DMBCE70i8g7VI3KgdV/yFOD2AisSxTS/cNrFJAvE6&#10;ip028PQsJ3qb1Yxmvi02ix/E0U2xD2QgWykQjppge2oNHKrtzQOImJAsDoGcgW8XYVNeXhSY23Ci&#10;nTvuUyu4hGKOBrqUxlzK2HTOY1yF0RF7H2HymPicWmknPHG5H6RW6k567IkXOhzdc+ear/3sDdS9&#10;PuDPrnpV/nG7Tm9L9Tm/vxhzfZWpJxDJLek/DH/4jA4lM9VhJhvFYEDr+4yjBvgjtvWtZlEbWGca&#10;ZFnIc/7yF1BLAwQUAAAACACHTuJA6okk3eMBAADRAwAADgAAAGRycy9lMm9Eb2MueG1srVNLjhMx&#10;EN0jcQfLe9LdkTLKtNKZBSFsEIw0cICK7e625J9cnnRyGiR2HILjIK5B2clkZoAFQvTCXbbLz++9&#10;Kq9uDtawvYqovet4M6s5U054qd3Q8U8ft6+WnGECJ8F4pzp+VMhv1i9frKbQqrkfvZEqMgJx2E6h&#10;42NKoa0qFKOygDMflKPN3kcLiaZxqGSEidCtqeZ1fVVNPsoQvVCItLo5bfJ1we97JdKHvkeVmOk4&#10;cUtljGXc5bFar6AdIoRRizMN+AcWFrSjSy9QG0jA7qP+DcpqET36Ps2Et5Xvey1U0UBqmvoXNXcj&#10;BFW0kDkYLjbh/4MV7/e3kWlJtbvizIGlGv34/PX7ty+MFsidKWBLSXfhNp5nSGGWeuijzX8SwQ7F&#10;0ePFUXVITNBis1g2zYIzQVvN9bKZF8erx8MhYnqrvGU56HikghUfYf8OE11IqQ8p+S70RsutNqZM&#10;4rB7bSLbAxV3W77MmI48SzOOTR2/XswzD6Ae6w0kCm0g1eiGct+zE/gUuC7fn4AzsQ3geCJQEHIa&#10;tFYnld2CdlQg3zjJ0jGQsY6eAM9krJKcGUUvJkclM4E2f5NJ6owjkbkup0rkaOflkep4H6IeRvKx&#10;KXzzDvVNseTc47kxn84L0uNLX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jqcAtUAAAAHAQAA&#10;DwAAAAAAAAABACAAAAAiAAAAZHJzL2Rvd25yZXYueG1sUEsBAhQAFAAAAAgAh07iQOqJJN3jAQAA&#10;0QMAAA4AAAAAAAAAAQAgAAAAJ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3pt;margin-top:23.4pt;height:15.6pt;width:12.45pt;z-index:251660288;mso-width-relative:page;mso-height-relative:page;" fillcolor="#FFFFFF" filled="t" stroked="t" coordsize="21600,21600" o:gfxdata="UEsDBAoAAAAAAIdO4kAAAAAAAAAAAAAAAAAEAAAAZHJzL1BLAwQUAAAACACHTuJAim+/0dQAAAAH&#10;AQAADwAAAGRycy9kb3ducmV2LnhtbE2PwU7DMBBE70j8g7VI3KjtVKpoiNMDqEgc2/TS2yZekkBs&#10;R7HTBr6e5QS3Hc1o9k2xW9wgLjTFPngDeqVAkG+C7X1r4FTtHx5BxITe4hA8GfiiCLvy9qbA3Iar&#10;P9DlmFrBJT7maKBLacyljE1HDuMqjOTZew+Tw8RyaqWd8MrlbpCZUhvpsPf8ocORnjtqPo+zM1D3&#10;2Qm/D9Wrctv9Or0t1cd8fjHm/k6rJxCJlvQXhl98RoeSmeowexvFwHqrNUcN8CK2M73hozaw1hnI&#10;spD/+csfUEsDBBQAAAAIAIdO4kAPhl664AEAAM8DAAAOAAAAZHJzL2Uyb0RvYy54bWytU0uOEzEQ&#10;3SNxB8t70t2RgpJWOrMghA2CkQYOULHd3Zb8k8uTTk6DxI5DcBzENSg7ITMDLBCiF+6yXX5+71V5&#10;fXO0hh1URO1dx5tZzZlywkvtho5//LB7seQMEzgJxjvV8ZNCfrN5/mw9hVbN/eiNVJERiMN2Ch0f&#10;UwptVaEYlQWc+aAcbfY+Wkg0jUMlI0yEbk01r+uX1eSjDNELhUir2/Mm3xT8vlcive97VImZjhO3&#10;VMZYxn0eq80a2iFCGLW40IB/YGFBO7r0CrWFBOw+6t+grBbRo+/TTHhb+b7XQhUNpKapf1FzN0JQ&#10;RQuZg+FqE/4/WPHucBuZlh1fcebAUom+f/ry7etntsreTAFbSrkLt/EyQwqz0GMfbf6TBHYsfp6u&#10;fqpjYoIWm8WyaRacCdpqVstmXvyuHg6HiOmN8pbloOORylVchMNbTHQhpf5MyXehN1rutDFlEof9&#10;KxPZAai0u/JlxnTkSZpxbCJxi3nmAdRhvYFEoQ2kGd1Q7ntyAh8D1+X7E3AmtgUczwQKQk6D1uqk&#10;slvQjgrkaydZOgXy1dED4JmMVZIzo+i95KhkJtDmbzJJnXEkMtflXIkc7b08URXvQ9TDSD42hW/e&#10;oa4pllw6PLfl43lBeniH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b7/R1AAAAAcBAAAPAAAA&#10;AAAAAAEAIAAAACIAAABkcnMvZG93bnJldi54bWxQSwECFAAUAAAACACHTuJAD4ZeuuABAADPAwAA&#10;DgAAAAAAAAABACAAAAAj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297180</wp:posOffset>
                </wp:positionV>
                <wp:extent cx="158115" cy="198120"/>
                <wp:effectExtent l="4445" t="4445" r="8890" b="698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55pt;margin-top:23.4pt;height:15.6pt;width:12.45pt;z-index:251659264;mso-width-relative:page;mso-height-relative:page;" fillcolor="#FFFFFF" filled="t" stroked="t" coordsize="21600,21600" o:gfxdata="UEsDBAoAAAAAAIdO4kAAAAAAAAAAAAAAAAAEAAAAZHJzL1BLAwQUAAAACACHTuJAYuF0HdcAAAAJ&#10;AQAADwAAAGRycy9kb3ducmV2LnhtbE2PMU/DMBCFdyT+g3VIbNRuIWkJcTqAisTYpgvbJT6SQHyO&#10;YqcN/HrcCcan+/Tue/l2tr040eg7xxqWCwWCuHam40bDsdzdbUD4gGywd0wavsnDtri+yjEz7sx7&#10;Oh1CI2IJ+ww1tCEMmZS+bsmiX7iBON4+3GgxxDg20ox4juW2lyulUmmx4/ihxYGeW6q/DpPVUHWr&#10;I/7sy1dlH3f34W0uP6f3F61vb5bqCUSgOfzBcNGP6lBEp8pNbLzoY05UGlEND2mccAHWSQKi0rDe&#10;KJBFLv8vKH4BUEsDBBQAAAAIAIdO4kCm9Xxm4gEAANEDAAAOAAAAZHJzL2Uyb0RvYy54bWytU82O&#10;0zAQviPxDpbvNEmlQjdqugdKuSBYadkHmNpOYsl/8nib9mmQuPEQPA7iNRi7pbsLHBAiB2fGHn8z&#10;3zfj1fXBGrZXEbV3HW9mNWfKCS+1Gzp+93H7YskZJnASjHeq40eF/Hr9/NlqCq2a+9EbqSIjEIft&#10;FDo+phTaqkIxKgs480E5Oux9tJDIjUMlI0yEbk01r+uX1eSjDNELhUi7m9MhXxf8vlcifeh7VImZ&#10;jlNtqayxrLu8VusVtEOEMGpxLgP+oQoL2lHSC9QGErD7qH+DslpEj75PM+Ft5fteC1U4EJum/oXN&#10;7QhBFS4kDoaLTPj/YMX7/U1kWnb8VcOZA0s9+v7py7evnxltkDpTwJaCbsNNPHtIZqZ66KPNfyLB&#10;DkXR40VRdUhM0GazWDbNgjNBR83VspkXxauHyyFiequ8ZdnoeKSGFR1h/w4TJaTQnyE5F3qj5VYb&#10;U5w47F6byPZAzd2WL1dMV56EGcemjl8t5rkOoBnrDSQybSDW6IaS78kNfAxcl+9PwLmwDeB4KqAg&#10;5DBorU4qqwXtqEC+cZKlYyBhHT0BnouxSnJmFL2YbJXIBNr8TSSxM45I5r6cOpGtnZdH6uN9iHoY&#10;ScfSuhJDc1MkOc94HszHfkF6eIn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LhdB3XAAAACQEA&#10;AA8AAAAAAAAAAQAgAAAAIgAAAGRycy9kb3ducmV2LnhtbFBLAQIUABQAAAAIAIdO4kCm9Xxm4gEA&#10;ANE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</w:rPr>
        <w:t>从事本行业/专业时间:</w:t>
      </w:r>
      <w:r>
        <w:rPr>
          <w:rFonts w:hint="eastAsia" w:ascii="仿宋_GB2312" w:eastAsia="仿宋_GB2312"/>
          <w:u w:val="single"/>
        </w:rPr>
        <w:t xml:space="preserve">           </w:t>
      </w:r>
      <w:r>
        <w:rPr>
          <w:rFonts w:hint="eastAsia" w:ascii="仿宋_GB2312" w:eastAsia="仿宋_GB2312"/>
        </w:rPr>
        <w:t>联系电话:</w:t>
      </w:r>
      <w:r>
        <w:rPr>
          <w:rFonts w:hint="eastAsia" w:ascii="仿宋_GB2312" w:eastAsia="仿宋_GB231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0</wp:posOffset>
                </wp:positionV>
                <wp:extent cx="158115" cy="198120"/>
                <wp:effectExtent l="4445" t="4445" r="8890" b="698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55pt;margin-top:0pt;height:15.6pt;width:12.45pt;z-index:251658240;mso-width-relative:page;mso-height-relative:page;" fillcolor="#FFFFFF" filled="t" stroked="t" coordsize="21600,21600" o:gfxdata="UEsDBAoAAAAAAIdO4kAAAAAAAAAAAAAAAAAEAAAAZHJzL1BLAwQUAAAACACHTuJAF3MgfdUAAAAH&#10;AQAADwAAAGRycy9kb3ducmV2LnhtbE2PwU7DMBBE70j8g7VI3KjjtEI0xOkBVCSObXrpzYmXJBCv&#10;o9hpA1/f7ancdjSj2Tf5Zna9OOEYOk8a1CIBgVR721Gj4VBun15AhGjImt4TavjFAJvi/i43mfVn&#10;2uFpHxvBJRQyo6GNccikDHWLzoSFH5DY+/KjM5Hl2Eg7mjOXu16mSfIsnemIP7RmwLcW65/95DRU&#10;XXowf7vyI3Hr7TJ+zuX3dHzX+vFBJa8gIs7xFoYrPqNDwUyVn8gG0bNWa8VRDbzoaq9WfFQalioF&#10;WeTyP39xAVBLAwQUAAAACACHTuJAt/A8geMBAADRAwAADgAAAGRycy9lMm9Eb2MueG1srVPNjtMw&#10;EL4j8Q6W7zRJpa66UdM9UMoFwUoLDzC1ncSS/+TxNu3TIHHjIXgcxGswdrvdXeCAEDk4M/b4m/m+&#10;Ga9uDtawvYqovet4M6s5U054qd3Q8U8ft6+WnGECJ8F4pzp+VMhv1i9frKbQqrkfvZEqMgJx2E6h&#10;42NKoa0qFKOygDMflKPD3kcLidw4VDLCROjWVPO6vqomH2WIXihE2t2cDvm64Pe9EulD36NKzHSc&#10;aktljWXd5bVar6AdIoRRi3MZ8A9VWNCOkl6gNpCA3Uf9G5TVInr0fZoJbyvf91qowoHYNPUvbO5G&#10;CKpwIXEwXGTC/wcr3u9vI9Oy41cNZw4s9ejH56/fv31htEHqTAFbCroLt/HsIZmZ6qGPNv+JBDsU&#10;RY8XRdUhMUGbzWLZNAvOBB0118tmXhSvHi+HiOmt8pZlo+ORGlZ0hP07TJSQQh9Cci70RsutNqY4&#10;cdi9NpHtgZq7LV+umK48CzOOTR2/XsxzHUAz1htIZNpArNENJd+zG/gUuC7fn4BzYRvA8VRAQchh&#10;0FqdVFYL2lGBfOMkS8dAwjp6AjwXY5XkzCh6MdkqkQm0+ZtIYmcckcx9OXUiWzsvj9TH+xD1MJKO&#10;pXUlhuamSHKe8TyYT/2C9PgS1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3MgfdUAAAAHAQAA&#10;DwAAAAAAAAABACAAAAAiAAAAZHJzL2Rvd25yZXYueG1sUEsBAhQAFAAAAAgAh07iQLfwPIHjAQAA&#10;0QMAAA4AAAAAAAAAAQAgAAAAJ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</w:rPr>
        <w:t>身份证号码:</w:t>
      </w:r>
    </w:p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户籍所在地: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 省: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市: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县(区)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 xml:space="preserve">办事处(乡 镇) 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社区(村 县)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号(房)</w:t>
      </w:r>
      <w:bookmarkStart w:id="0" w:name="_GoBack"/>
      <w:bookmarkEnd w:id="0"/>
    </w:p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紧急联络人及联系电话:</w:t>
      </w:r>
      <w:r>
        <w:rPr>
          <w:rFonts w:hint="eastAsia" w:ascii="仿宋_GB2312" w:eastAsia="仿宋_GB2312"/>
          <w:u w:val="single"/>
        </w:rPr>
        <w:t xml:space="preserve">                         </w:t>
      </w:r>
      <w:r>
        <w:rPr>
          <w:rFonts w:hint="eastAsia" w:ascii="仿宋_GB2312" w:eastAsia="仿宋_GB2312"/>
        </w:rPr>
        <w:t>现住地址:</w:t>
      </w:r>
      <w:r>
        <w:rPr>
          <w:rFonts w:hint="eastAsia" w:ascii="仿宋_GB2312" w:eastAsia="仿宋_GB2312"/>
          <w:u w:val="single"/>
        </w:rPr>
        <w:t xml:space="preserve">                                   </w:t>
      </w:r>
      <w:r>
        <w:rPr>
          <w:rFonts w:hint="eastAsia" w:ascii="仿宋_GB2312" w:eastAsia="仿宋_GB2312"/>
        </w:rPr>
        <w:t xml:space="preserve"> </w:t>
      </w:r>
    </w:p>
    <w:p>
      <w:pPr>
        <w:spacing w:line="360" w:lineRule="auto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 xml:space="preserve">婚育状况:□未婚□已婚□已育  健康状况: </w:t>
      </w:r>
      <w:r>
        <w:rPr>
          <w:rFonts w:hint="eastAsia" w:ascii="仿宋_GB2312" w:eastAsia="仿宋_GB231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</w:rPr>
        <w:t>身高:</w:t>
      </w:r>
      <w:r>
        <w:rPr>
          <w:rFonts w:hint="eastAsia" w:ascii="仿宋_GB2312" w:eastAsia="仿宋_GB2312"/>
          <w:color w:val="00000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</w:rPr>
        <w:t>体重:</w:t>
      </w:r>
      <w:r>
        <w:rPr>
          <w:rFonts w:hint="eastAsia" w:ascii="仿宋_GB2312" w:eastAsia="仿宋_GB2312"/>
          <w:color w:val="000000"/>
          <w:u w:val="single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          </w:t>
      </w:r>
    </w:p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家庭状况: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51"/>
        <w:gridCol w:w="2850"/>
        <w:gridCol w:w="1123"/>
        <w:gridCol w:w="13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家庭成员姓名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受过何等教育(学历教育及所受职业培训)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65"/>
        <w:gridCol w:w="2630"/>
        <w:gridCol w:w="283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学校(培训机构)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专业（内容）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所获学历（证书）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工作履历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178"/>
        <w:gridCol w:w="1214"/>
        <w:gridCol w:w="1415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工作时间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工作职位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说明：离职原因包括但不限于以下种类：合同到期、辞职、辞退、开除、其他（请说明）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有何特别专长或自我评价: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28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职业期望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926"/>
        <w:gridCol w:w="299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试用期:</w:t>
            </w:r>
          </w:p>
        </w:tc>
        <w:tc>
          <w:tcPr>
            <w:tcW w:w="1926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正式期:</w:t>
            </w:r>
          </w:p>
        </w:tc>
        <w:tc>
          <w:tcPr>
            <w:tcW w:w="2992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原单位薪资情况：</w:t>
            </w:r>
          </w:p>
        </w:tc>
        <w:tc>
          <w:tcPr>
            <w:tcW w:w="278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到职日期:</w:t>
            </w:r>
          </w:p>
        </w:tc>
      </w:tr>
    </w:tbl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受任前说明:本人在此《职位申请表》中所填写的一切均属事实,本人授权贵</w:t>
      </w:r>
      <w:r>
        <w:rPr>
          <w:rFonts w:hint="eastAsia" w:ascii="仿宋_GB2312" w:eastAsia="仿宋_GB2312"/>
          <w:lang w:eastAsia="zh-CN"/>
        </w:rPr>
        <w:t>单位</w:t>
      </w:r>
      <w:r>
        <w:rPr>
          <w:rFonts w:hint="eastAsia" w:ascii="仿宋_GB2312" w:eastAsia="仿宋_GB2312"/>
        </w:rPr>
        <w:t>调查上述资料的真实性.如有任何隐瞒或虚报,愿接受贵</w:t>
      </w:r>
      <w:r>
        <w:rPr>
          <w:rFonts w:hint="eastAsia" w:ascii="仿宋_GB2312" w:eastAsia="仿宋_GB2312"/>
          <w:lang w:eastAsia="zh-CN"/>
        </w:rPr>
        <w:t>单位</w:t>
      </w:r>
      <w:r>
        <w:rPr>
          <w:rFonts w:hint="eastAsia" w:ascii="仿宋_GB2312" w:eastAsia="仿宋_GB2312"/>
        </w:rPr>
        <w:t>任何处分直至无补偿解雇.本人与原工作单位的劳资关系,经济纠纷及其他一切事物均由本人自行协调处理,自负责任,贵</w:t>
      </w:r>
      <w:r>
        <w:rPr>
          <w:rFonts w:hint="eastAsia" w:ascii="仿宋_GB2312" w:eastAsia="仿宋_GB2312"/>
          <w:lang w:val="en-US" w:eastAsia="zh-CN"/>
        </w:rPr>
        <w:t>项目</w:t>
      </w:r>
      <w:r>
        <w:rPr>
          <w:rFonts w:hint="eastAsia" w:ascii="仿宋_GB2312" w:eastAsia="仿宋_GB2312"/>
        </w:rPr>
        <w:t>无须对此承担任何责任.</w:t>
      </w:r>
    </w:p>
    <w:p>
      <w:pPr>
        <w:ind w:right="-874" w:rightChars="-416" w:firstLine="5040" w:firstLineChars="2400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>申请人签名:</w:t>
      </w:r>
      <w:r>
        <w:rPr>
          <w:rFonts w:hint="eastAsia" w:ascii="仿宋_GB2312" w:eastAsia="仿宋_GB2312"/>
          <w:u w:val="single"/>
        </w:rPr>
        <w:t xml:space="preserve">                 </w:t>
      </w:r>
    </w:p>
    <w:p>
      <w:pPr>
        <w:jc w:val="right"/>
      </w:pPr>
      <w:r>
        <w:rPr>
          <w:rFonts w:hint="eastAsia" w:ascii="仿宋_GB2312" w:eastAsia="仿宋_GB2312"/>
        </w:rPr>
        <w:t>申请日期：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212B4"/>
    <w:rsid w:val="7C2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haipu</dc:creator>
  <cp:lastModifiedBy>茹小茹</cp:lastModifiedBy>
  <dcterms:modified xsi:type="dcterms:W3CDTF">2018-06-12T08:38:04Z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