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7" w:rsidRDefault="00344AD7" w:rsidP="00344AD7">
      <w:pPr>
        <w:jc w:val="left"/>
        <w:rPr>
          <w:rFonts w:ascii="楷体_GB2312" w:eastAsia="楷体_GB2312" w:hAnsi="楷体_GB2312" w:cs="楷体_GB2312"/>
          <w:sz w:val="28"/>
          <w:szCs w:val="28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附件</w:t>
      </w:r>
      <w:r w:rsidR="00BE2909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4</w:t>
      </w:r>
    </w:p>
    <w:p w:rsidR="00344AD7" w:rsidRDefault="00344AD7" w:rsidP="00344AD7">
      <w:pPr>
        <w:ind w:firstLineChars="500" w:firstLine="2200"/>
        <w:rPr>
          <w:rFonts w:ascii="宋体"/>
          <w:sz w:val="44"/>
          <w:szCs w:val="44"/>
        </w:rPr>
      </w:pPr>
    </w:p>
    <w:p w:rsidR="00344AD7" w:rsidRPr="006A25BA" w:rsidRDefault="00344AD7" w:rsidP="00344AD7">
      <w:pPr>
        <w:ind w:firstLineChars="500" w:firstLine="2209"/>
        <w:rPr>
          <w:rFonts w:ascii="宋体"/>
          <w:b/>
          <w:sz w:val="44"/>
          <w:szCs w:val="44"/>
        </w:rPr>
      </w:pPr>
      <w:r w:rsidRPr="006A25BA">
        <w:rPr>
          <w:rFonts w:ascii="宋体" w:hAnsi="宋体" w:hint="eastAsia"/>
          <w:b/>
          <w:sz w:val="44"/>
          <w:szCs w:val="44"/>
        </w:rPr>
        <w:t>年度考核情况证明</w:t>
      </w:r>
    </w:p>
    <w:p w:rsidR="00344AD7" w:rsidRDefault="00344AD7" w:rsidP="00344AD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</w:t>
      </w:r>
    </w:p>
    <w:p w:rsidR="00344AD7" w:rsidRDefault="00344AD7" w:rsidP="00344AD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姓名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，性别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，出生年月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，现工作单位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，现职务（职称）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344AD7" w:rsidRDefault="00344AD7" w:rsidP="00344AD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其具有</w:t>
      </w:r>
      <w:r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年教育教学工作经历，且历年年度考核均为合格及以上档次。</w:t>
      </w:r>
    </w:p>
    <w:p w:rsidR="00344AD7" w:rsidRDefault="00344AD7" w:rsidP="00344AD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特此证明。</w:t>
      </w:r>
    </w:p>
    <w:p w:rsidR="00344AD7" w:rsidRDefault="00344AD7" w:rsidP="00344AD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年   月   日</w:t>
      </w: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344AD7" w:rsidRDefault="00344AD7" w:rsidP="00344AD7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8406B7" w:rsidRDefault="008406B7"/>
    <w:sectPr w:rsidR="008406B7" w:rsidSect="00CA3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EFC" w:rsidRDefault="00180EFC" w:rsidP="00344AD7">
      <w:r>
        <w:separator/>
      </w:r>
    </w:p>
  </w:endnote>
  <w:endnote w:type="continuationSeparator" w:id="1">
    <w:p w:rsidR="00180EFC" w:rsidRDefault="00180EFC" w:rsidP="0034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EFC" w:rsidRDefault="00180EFC" w:rsidP="00344AD7">
      <w:r>
        <w:separator/>
      </w:r>
    </w:p>
  </w:footnote>
  <w:footnote w:type="continuationSeparator" w:id="1">
    <w:p w:rsidR="00180EFC" w:rsidRDefault="00180EFC" w:rsidP="0034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AD7"/>
    <w:rsid w:val="00180EFC"/>
    <w:rsid w:val="001E0CF7"/>
    <w:rsid w:val="00344AD7"/>
    <w:rsid w:val="006065EF"/>
    <w:rsid w:val="008406B7"/>
    <w:rsid w:val="00AE26A7"/>
    <w:rsid w:val="00BE2909"/>
    <w:rsid w:val="00C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2017-06-28T07:15:00Z</dcterms:created>
  <dcterms:modified xsi:type="dcterms:W3CDTF">2018-08-07T02:23:00Z</dcterms:modified>
</cp:coreProperties>
</file>