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ind w:firstLine="612" w:firstLineChars="200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  <w:sz w:val="31"/>
        </w:rPr>
        <w:t xml:space="preserve"> </w:t>
      </w:r>
    </w:p>
    <w:p>
      <w:pPr>
        <w:snapToGrid w:val="0"/>
        <w:spacing w:line="360" w:lineRule="auto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color w:val="auto"/>
          <w:sz w:val="42"/>
        </w:rPr>
      </w:pPr>
    </w:p>
    <w:p>
      <w:pPr>
        <w:snapToGrid w:val="0"/>
        <w:spacing w:line="685" w:lineRule="atLeast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诚信承诺书</w:t>
      </w:r>
    </w:p>
    <w:p>
      <w:pPr>
        <w:snapToGrid w:val="0"/>
        <w:spacing w:line="685" w:lineRule="atLeast"/>
        <w:rPr>
          <w:color w:val="auto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color w:val="auto"/>
          <w:sz w:val="36"/>
          <w:szCs w:val="36"/>
        </w:rPr>
      </w:pPr>
      <w:r>
        <w:rPr>
          <w:rFonts w:ascii="仿宋_GB2312" w:eastAsia="仿宋_GB2312"/>
          <w:color w:val="auto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color w:val="auto"/>
          <w:sz w:val="36"/>
          <w:szCs w:val="36"/>
        </w:rPr>
        <w:t>报考</w:t>
      </w:r>
      <w:r>
        <w:rPr>
          <w:rFonts w:ascii="仿宋_GB2312" w:eastAsia="仿宋_GB2312"/>
          <w:color w:val="auto"/>
          <w:sz w:val="36"/>
          <w:szCs w:val="36"/>
        </w:rPr>
        <w:t>人签名：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rPr>
          <w:color w:val="auto"/>
        </w:rPr>
      </w:pPr>
      <w:r>
        <w:rPr>
          <w:rFonts w:ascii="仿宋_GB2312" w:eastAsia="仿宋_GB2312"/>
          <w:color w:val="auto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color w:val="auto"/>
          <w:sz w:val="36"/>
          <w:szCs w:val="36"/>
        </w:rPr>
        <w:t xml:space="preserve"> </w:t>
      </w:r>
      <w:r>
        <w:rPr>
          <w:rFonts w:ascii="仿宋_GB2312" w:eastAsia="仿宋_GB2312"/>
          <w:color w:val="auto"/>
          <w:sz w:val="36"/>
          <w:szCs w:val="36"/>
        </w:rPr>
        <w:t xml:space="preserve"> 年</w:t>
      </w:r>
      <w:r>
        <w:rPr>
          <w:rFonts w:hint="eastAsia" w:ascii="仿宋_GB2312" w:eastAsia="仿宋_GB2312"/>
          <w:color w:val="auto"/>
          <w:sz w:val="36"/>
          <w:szCs w:val="36"/>
        </w:rPr>
        <w:t xml:space="preserve">    </w:t>
      </w:r>
      <w:r>
        <w:rPr>
          <w:rFonts w:ascii="仿宋_GB2312" w:eastAsia="仿宋_GB2312"/>
          <w:color w:val="auto"/>
          <w:sz w:val="36"/>
          <w:szCs w:val="36"/>
        </w:rPr>
        <w:t xml:space="preserve">月   </w:t>
      </w:r>
      <w:r>
        <w:rPr>
          <w:rFonts w:hint="eastAsia" w:ascii="仿宋_GB2312" w:eastAsia="仿宋_GB2312"/>
          <w:color w:val="auto"/>
          <w:sz w:val="36"/>
          <w:szCs w:val="36"/>
        </w:rPr>
        <w:t xml:space="preserve"> </w:t>
      </w:r>
      <w:r>
        <w:rPr>
          <w:rFonts w:ascii="仿宋_GB2312" w:eastAsia="仿宋_GB2312"/>
          <w:color w:val="auto"/>
          <w:sz w:val="36"/>
          <w:szCs w:val="36"/>
        </w:rPr>
        <w:t>日</w:t>
      </w:r>
    </w:p>
    <w:p>
      <w:pPr>
        <w:spacing w:line="0" w:lineRule="atLeast"/>
        <w:rPr>
          <w:b/>
          <w:color w:val="auto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52"/>
          <w:szCs w:val="52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641A"/>
    <w:rsid w:val="000C0132"/>
    <w:rsid w:val="0012054B"/>
    <w:rsid w:val="00120A42"/>
    <w:rsid w:val="00165257"/>
    <w:rsid w:val="00200526"/>
    <w:rsid w:val="00250A6B"/>
    <w:rsid w:val="002D68C7"/>
    <w:rsid w:val="00505D8C"/>
    <w:rsid w:val="005D3858"/>
    <w:rsid w:val="00646288"/>
    <w:rsid w:val="00730312"/>
    <w:rsid w:val="008214BA"/>
    <w:rsid w:val="0087377F"/>
    <w:rsid w:val="008A0FC0"/>
    <w:rsid w:val="008F2596"/>
    <w:rsid w:val="009256E9"/>
    <w:rsid w:val="00B2483A"/>
    <w:rsid w:val="00D6581C"/>
    <w:rsid w:val="00E63C89"/>
    <w:rsid w:val="00EE7CEF"/>
    <w:rsid w:val="013B20D6"/>
    <w:rsid w:val="02A021B3"/>
    <w:rsid w:val="074D121F"/>
    <w:rsid w:val="080A24D3"/>
    <w:rsid w:val="0BF138C2"/>
    <w:rsid w:val="1138227C"/>
    <w:rsid w:val="175E4B90"/>
    <w:rsid w:val="17CD4E6B"/>
    <w:rsid w:val="1BB4777D"/>
    <w:rsid w:val="23892559"/>
    <w:rsid w:val="28693782"/>
    <w:rsid w:val="2E9E67F7"/>
    <w:rsid w:val="2FE83BCA"/>
    <w:rsid w:val="30240B15"/>
    <w:rsid w:val="3B2869A1"/>
    <w:rsid w:val="3FD364B8"/>
    <w:rsid w:val="4309502F"/>
    <w:rsid w:val="447B33C6"/>
    <w:rsid w:val="46F431EC"/>
    <w:rsid w:val="49D27BEA"/>
    <w:rsid w:val="4B770466"/>
    <w:rsid w:val="4BB60505"/>
    <w:rsid w:val="517D184B"/>
    <w:rsid w:val="53DF546D"/>
    <w:rsid w:val="54D90BCA"/>
    <w:rsid w:val="571F7486"/>
    <w:rsid w:val="5783697A"/>
    <w:rsid w:val="5F9B0D6F"/>
    <w:rsid w:val="68B03BA8"/>
    <w:rsid w:val="6BF01DD5"/>
    <w:rsid w:val="6C9E5CAC"/>
    <w:rsid w:val="6D90121E"/>
    <w:rsid w:val="702E641A"/>
    <w:rsid w:val="74856022"/>
    <w:rsid w:val="78C74961"/>
    <w:rsid w:val="7E1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442</Words>
  <Characters>2524</Characters>
  <Lines>21</Lines>
  <Paragraphs>5</Paragraphs>
  <TotalTime>1</TotalTime>
  <ScaleCrop>false</ScaleCrop>
  <LinksUpToDate>false</LinksUpToDate>
  <CharactersWithSpaces>2961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张玉婧</cp:lastModifiedBy>
  <cp:lastPrinted>2021-09-06T07:13:00Z</cp:lastPrinted>
  <dcterms:modified xsi:type="dcterms:W3CDTF">2021-09-08T10:19:47Z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