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方正小标宋简体" w:hAnsi="仿宋" w:eastAsia="方正小标宋简体"/>
          <w:sz w:val="44"/>
          <w:szCs w:val="44"/>
        </w:rPr>
      </w:pPr>
      <w:bookmarkStart w:id="0" w:name="_GoBack"/>
      <w:bookmarkEnd w:id="0"/>
      <w:r>
        <w:rPr>
          <w:rFonts w:hint="eastAsia" w:ascii="黑体" w:hAnsi="黑体" w:eastAsia="黑体" w:cs="黑体"/>
          <w:spacing w:val="4"/>
          <w:w w:val="80"/>
          <w:sz w:val="36"/>
          <w:szCs w:val="36"/>
        </w:rPr>
        <w:t>附件</w:t>
      </w:r>
      <w:r>
        <w:rPr>
          <w:rFonts w:hint="eastAsia" w:ascii="黑体" w:hAnsi="黑体" w:eastAsia="黑体" w:cs="黑体"/>
          <w:spacing w:val="4"/>
          <w:w w:val="80"/>
          <w:sz w:val="36"/>
          <w:szCs w:val="36"/>
          <w:lang w:val="en-US" w:eastAsia="zh-CN"/>
        </w:rPr>
        <w:t>1</w:t>
      </w:r>
      <w:r>
        <w:rPr>
          <w:rFonts w:hint="eastAsia" w:ascii="黑体" w:hAnsi="黑体" w:eastAsia="黑体" w:cs="黑体"/>
          <w:spacing w:val="4"/>
          <w:w w:val="80"/>
          <w:sz w:val="36"/>
          <w:szCs w:val="36"/>
        </w:rPr>
        <w:t>：</w:t>
      </w:r>
    </w:p>
    <w:p>
      <w:pPr>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提报学历学位有关证明材料的</w:t>
      </w:r>
      <w:r>
        <w:rPr>
          <w:rFonts w:ascii="方正小标宋简体" w:hAnsi="仿宋" w:eastAsia="方正小标宋简体"/>
          <w:sz w:val="44"/>
          <w:szCs w:val="44"/>
        </w:rPr>
        <w:t>说</w:t>
      </w:r>
      <w:r>
        <w:rPr>
          <w:rFonts w:hint="eastAsia" w:ascii="方正小标宋简体" w:hAnsi="仿宋" w:eastAsia="方正小标宋简体"/>
          <w:sz w:val="44"/>
          <w:szCs w:val="44"/>
        </w:rPr>
        <w:t>明</w:t>
      </w:r>
    </w:p>
    <w:p>
      <w:pPr>
        <w:snapToGrid w:val="0"/>
        <w:spacing w:line="560" w:lineRule="exact"/>
        <w:rPr>
          <w:rFonts w:ascii="Times New Roman" w:hAnsi="Times New Roman" w:eastAsia="方正小标宋简体" w:cs="Times New Roman"/>
          <w:b/>
          <w:spacing w:val="4"/>
          <w:w w:val="8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bidi w:val="0"/>
        <w:ind w:firstLine="640" w:firstLineChars="200"/>
        <w:rPr>
          <w:rFonts w:hint="eastAsia"/>
          <w:lang w:val="en-US" w:eastAsia="zh-CN"/>
        </w:rPr>
      </w:pPr>
      <w:r>
        <w:rPr>
          <w:rFonts w:ascii="Times New Roman" w:hAnsi="Times New Roman" w:eastAsia="仿宋_GB2312" w:cs="Times New Roman"/>
          <w:sz w:val="32"/>
          <w:szCs w:val="32"/>
        </w:rPr>
        <w:t>2. 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61B12"/>
    <w:rsid w:val="03EC3387"/>
    <w:rsid w:val="057B43CE"/>
    <w:rsid w:val="0C4226E5"/>
    <w:rsid w:val="0D6A62FB"/>
    <w:rsid w:val="11D77EE5"/>
    <w:rsid w:val="17E62688"/>
    <w:rsid w:val="1969711C"/>
    <w:rsid w:val="19986C67"/>
    <w:rsid w:val="19994A53"/>
    <w:rsid w:val="1D8B511C"/>
    <w:rsid w:val="21F56FA9"/>
    <w:rsid w:val="26D945BA"/>
    <w:rsid w:val="27A2270A"/>
    <w:rsid w:val="2F114CD2"/>
    <w:rsid w:val="332A50EF"/>
    <w:rsid w:val="37E4774B"/>
    <w:rsid w:val="386D1DAD"/>
    <w:rsid w:val="40736DDA"/>
    <w:rsid w:val="422C6D92"/>
    <w:rsid w:val="496C2C81"/>
    <w:rsid w:val="4AE47F90"/>
    <w:rsid w:val="4E4B5067"/>
    <w:rsid w:val="4E623012"/>
    <w:rsid w:val="56B17A71"/>
    <w:rsid w:val="58281829"/>
    <w:rsid w:val="58731392"/>
    <w:rsid w:val="59090B16"/>
    <w:rsid w:val="592F2CA2"/>
    <w:rsid w:val="5B726A70"/>
    <w:rsid w:val="5B8014E8"/>
    <w:rsid w:val="5E493921"/>
    <w:rsid w:val="5E700CF2"/>
    <w:rsid w:val="5E7E19F0"/>
    <w:rsid w:val="5F744D61"/>
    <w:rsid w:val="60351399"/>
    <w:rsid w:val="61EA43A4"/>
    <w:rsid w:val="67C808FD"/>
    <w:rsid w:val="6B350177"/>
    <w:rsid w:val="6B636370"/>
    <w:rsid w:val="6D97270C"/>
    <w:rsid w:val="72E73C3A"/>
    <w:rsid w:val="789D6128"/>
    <w:rsid w:val="79D63CE3"/>
    <w:rsid w:val="7AE660AA"/>
    <w:rsid w:val="7B4267AF"/>
    <w:rsid w:val="7B661FCB"/>
    <w:rsid w:val="7FA7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将心比心</cp:lastModifiedBy>
  <dcterms:modified xsi:type="dcterms:W3CDTF">2021-12-20T04:51:29Z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96B419EC666E41B4A0D9DBF1C813703E</vt:lpwstr>
  </property>
</Properties>
</file>