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EA" w:rsidRPr="00200AEA" w:rsidRDefault="00200AEA" w:rsidP="00200AEA">
      <w:pPr>
        <w:spacing w:afterLines="100" w:after="312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附件4：</w:t>
      </w:r>
    </w:p>
    <w:p w:rsidR="00C64EC6" w:rsidRDefault="00200AEA" w:rsidP="001677F1">
      <w:pPr>
        <w:spacing w:afterLines="100" w:after="31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服从岗位调剂承诺书</w:t>
      </w:r>
    </w:p>
    <w:p w:rsidR="0013457C" w:rsidRDefault="00200AEA" w:rsidP="0013457C">
      <w:pPr>
        <w:spacing w:line="560" w:lineRule="exact"/>
        <w:ind w:firstLineChars="200" w:firstLine="640"/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</w:pPr>
      <w:r>
        <w:rPr>
          <w:rFonts w:ascii="仿宋_GB2312" w:eastAsia="仿宋_GB2312"/>
          <w:sz w:val="32"/>
          <w:szCs w:val="32"/>
        </w:rPr>
        <w:t>本人自愿参加淄博市公安局经济开发区分局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招聘警务辅助人员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考试，并承诺：本人服从</w:t>
      </w:r>
      <w:r w:rsidR="00966B36"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岗位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调剂，如</w:t>
      </w:r>
      <w:r w:rsidR="00966B36"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拒绝调剂自愿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放弃录用，一切后果由本人承担。</w:t>
      </w:r>
    </w:p>
    <w:p w:rsidR="00200AEA" w:rsidRPr="00966B36" w:rsidRDefault="00200AEA" w:rsidP="0013457C">
      <w:pPr>
        <w:spacing w:line="560" w:lineRule="exact"/>
        <w:ind w:firstLineChars="200" w:firstLine="640"/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</w:pPr>
    </w:p>
    <w:p w:rsidR="00200AEA" w:rsidRDefault="00200AEA" w:rsidP="0013457C">
      <w:pPr>
        <w:spacing w:line="560" w:lineRule="exact"/>
        <w:ind w:firstLineChars="200" w:firstLine="640"/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</w:pPr>
    </w:p>
    <w:p w:rsidR="00200AEA" w:rsidRPr="001677F1" w:rsidRDefault="00200AEA" w:rsidP="0013457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微软雅黑" w:cs="仿宋_GB2312"/>
          <w:color w:val="161616"/>
          <w:kern w:val="0"/>
          <w:sz w:val="32"/>
          <w:szCs w:val="32"/>
          <w:lang w:bidi="ar"/>
        </w:rPr>
        <w:t>承诺人</w:t>
      </w:r>
      <w:r>
        <w:rPr>
          <w:rFonts w:ascii="仿宋_GB2312" w:eastAsia="仿宋_GB2312" w:hAnsi="微软雅黑" w:cs="仿宋_GB2312" w:hint="eastAsia"/>
          <w:color w:val="161616"/>
          <w:kern w:val="0"/>
          <w:sz w:val="32"/>
          <w:szCs w:val="32"/>
          <w:lang w:bidi="ar"/>
        </w:rPr>
        <w:t>（签名、手印）：</w:t>
      </w:r>
    </w:p>
    <w:p w:rsidR="0013457C" w:rsidRDefault="00200AEA" w:rsidP="001345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00AEA" w:rsidRDefault="00200AEA" w:rsidP="0013457C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承诺签订时间</w:t>
      </w:r>
      <w:r>
        <w:rPr>
          <w:rFonts w:ascii="仿宋_GB2312" w:eastAsia="仿宋_GB2312" w:hint="eastAsia"/>
          <w:sz w:val="32"/>
          <w:szCs w:val="32"/>
        </w:rPr>
        <w:t xml:space="preserve">： </w:t>
      </w:r>
      <w:r>
        <w:rPr>
          <w:rFonts w:ascii="仿宋_GB2312" w:eastAsia="仿宋_GB2312"/>
          <w:sz w:val="32"/>
          <w:szCs w:val="32"/>
        </w:rPr>
        <w:t xml:space="preserve">   </w:t>
      </w:r>
      <w:r w:rsidR="00966B3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966B3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月</w:t>
      </w:r>
      <w:r w:rsidR="00966B36"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日</w:t>
      </w:r>
    </w:p>
    <w:p w:rsidR="0013457C" w:rsidRPr="0013457C" w:rsidRDefault="0013457C" w:rsidP="0013457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3457C" w:rsidRPr="0013457C" w:rsidRDefault="0013457C" w:rsidP="00200AEA">
      <w:pPr>
        <w:tabs>
          <w:tab w:val="left" w:pos="5265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 w:rsidR="0013457C" w:rsidRPr="0013457C" w:rsidRDefault="0013457C">
      <w:pPr>
        <w:tabs>
          <w:tab w:val="left" w:pos="4905"/>
        </w:tabs>
        <w:spacing w:line="560" w:lineRule="exact"/>
        <w:rPr>
          <w:rFonts w:ascii="仿宋_GB2312" w:eastAsia="仿宋_GB2312"/>
          <w:sz w:val="32"/>
          <w:szCs w:val="32"/>
        </w:rPr>
      </w:pPr>
    </w:p>
    <w:sectPr w:rsidR="0013457C" w:rsidRPr="0013457C" w:rsidSect="0013457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0E4" w:rsidRDefault="00C660E4" w:rsidP="009B4CDA">
      <w:r>
        <w:separator/>
      </w:r>
    </w:p>
  </w:endnote>
  <w:endnote w:type="continuationSeparator" w:id="0">
    <w:p w:rsidR="00C660E4" w:rsidRDefault="00C660E4" w:rsidP="009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0E4" w:rsidRDefault="00C660E4" w:rsidP="009B4CDA">
      <w:r>
        <w:separator/>
      </w:r>
    </w:p>
  </w:footnote>
  <w:footnote w:type="continuationSeparator" w:id="0">
    <w:p w:rsidR="00C660E4" w:rsidRDefault="00C660E4" w:rsidP="009B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B2"/>
    <w:rsid w:val="000E6CB2"/>
    <w:rsid w:val="0013457C"/>
    <w:rsid w:val="001677F1"/>
    <w:rsid w:val="00200AEA"/>
    <w:rsid w:val="002A5669"/>
    <w:rsid w:val="0042722F"/>
    <w:rsid w:val="004B3918"/>
    <w:rsid w:val="00540D2C"/>
    <w:rsid w:val="006B2265"/>
    <w:rsid w:val="00744DEA"/>
    <w:rsid w:val="00966B36"/>
    <w:rsid w:val="009B4CDA"/>
    <w:rsid w:val="00C64EC6"/>
    <w:rsid w:val="00C660E4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4A8CAF-36AB-4385-BD27-DE4C817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4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4CD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3457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3457C"/>
  </w:style>
  <w:style w:type="paragraph" w:styleId="a6">
    <w:name w:val="Balloon Text"/>
    <w:basedOn w:val="a"/>
    <w:link w:val="Char2"/>
    <w:uiPriority w:val="99"/>
    <w:semiHidden/>
    <w:unhideWhenUsed/>
    <w:rsid w:val="0013457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3457C"/>
    <w:rPr>
      <w:sz w:val="18"/>
      <w:szCs w:val="18"/>
    </w:rPr>
  </w:style>
  <w:style w:type="character" w:styleId="a7">
    <w:name w:val="Intense Reference"/>
    <w:basedOn w:val="a0"/>
    <w:uiPriority w:val="32"/>
    <w:qFormat/>
    <w:rsid w:val="00744DE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2021-11-24T08:26:00Z</cp:lastPrinted>
  <dcterms:created xsi:type="dcterms:W3CDTF">2021-11-24T08:45:00Z</dcterms:created>
  <dcterms:modified xsi:type="dcterms:W3CDTF">2021-11-24T08:45:00Z</dcterms:modified>
</cp:coreProperties>
</file>